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1331" w14:textId="18877BE2" w:rsidR="001A024C" w:rsidRDefault="00C70705" w:rsidP="00C70705">
      <w:pPr>
        <w:rPr>
          <w:b/>
          <w:sz w:val="24"/>
          <w:szCs w:val="28"/>
        </w:rPr>
      </w:pPr>
      <w:r>
        <w:rPr>
          <w:b/>
          <w:sz w:val="24"/>
          <w:szCs w:val="28"/>
        </w:rPr>
        <w:t xml:space="preserve">Questions for </w:t>
      </w:r>
      <w:r w:rsidR="008922EA">
        <w:rPr>
          <w:b/>
          <w:sz w:val="24"/>
          <w:szCs w:val="28"/>
        </w:rPr>
        <w:t xml:space="preserve">Group or </w:t>
      </w:r>
      <w:r>
        <w:rPr>
          <w:b/>
          <w:sz w:val="24"/>
          <w:szCs w:val="28"/>
        </w:rPr>
        <w:t>Personal Reflection:</w:t>
      </w:r>
    </w:p>
    <w:p w14:paraId="2DABBF40" w14:textId="4F4C9B06" w:rsidR="009955EA" w:rsidRDefault="00157DDC" w:rsidP="007B1B9F">
      <w:pPr>
        <w:pStyle w:val="ListParagraph"/>
        <w:numPr>
          <w:ilvl w:val="0"/>
          <w:numId w:val="20"/>
        </w:numPr>
        <w:contextualSpacing w:val="0"/>
        <w:rPr>
          <w:bCs/>
          <w:sz w:val="24"/>
          <w:szCs w:val="28"/>
        </w:rPr>
      </w:pPr>
      <w:r>
        <w:rPr>
          <w:bCs/>
          <w:sz w:val="24"/>
          <w:szCs w:val="28"/>
        </w:rPr>
        <w:t>What stood out to you most about the message?</w:t>
      </w:r>
    </w:p>
    <w:p w14:paraId="6A0A5A79" w14:textId="44867FB7" w:rsidR="00721246" w:rsidRDefault="00F10851" w:rsidP="007B1B9F">
      <w:pPr>
        <w:pStyle w:val="ListParagraph"/>
        <w:numPr>
          <w:ilvl w:val="0"/>
          <w:numId w:val="20"/>
        </w:numPr>
        <w:contextualSpacing w:val="0"/>
        <w:rPr>
          <w:bCs/>
          <w:sz w:val="24"/>
          <w:szCs w:val="28"/>
        </w:rPr>
      </w:pPr>
      <w:r>
        <w:rPr>
          <w:bCs/>
          <w:sz w:val="24"/>
          <w:szCs w:val="28"/>
        </w:rPr>
        <w:t>In what ways does the world encourage selfish ambition?</w:t>
      </w:r>
    </w:p>
    <w:p w14:paraId="4CE8A70E" w14:textId="1C763F43" w:rsidR="00F10851" w:rsidRDefault="009157CA" w:rsidP="007B1B9F">
      <w:pPr>
        <w:pStyle w:val="ListParagraph"/>
        <w:numPr>
          <w:ilvl w:val="0"/>
          <w:numId w:val="20"/>
        </w:numPr>
        <w:contextualSpacing w:val="0"/>
        <w:rPr>
          <w:bCs/>
          <w:sz w:val="24"/>
          <w:szCs w:val="28"/>
        </w:rPr>
      </w:pPr>
      <w:r>
        <w:rPr>
          <w:bCs/>
          <w:sz w:val="24"/>
          <w:szCs w:val="28"/>
        </w:rPr>
        <w:t xml:space="preserve">What do you think is the most </w:t>
      </w:r>
      <w:r w:rsidR="00B32CD3">
        <w:rPr>
          <w:bCs/>
          <w:sz w:val="24"/>
          <w:szCs w:val="28"/>
        </w:rPr>
        <w:t xml:space="preserve">destructive </w:t>
      </w:r>
      <w:r w:rsidR="00B45E23">
        <w:rPr>
          <w:bCs/>
          <w:sz w:val="24"/>
          <w:szCs w:val="28"/>
        </w:rPr>
        <w:t>result of godly ambition? (Kory lists four or you can name others)</w:t>
      </w:r>
    </w:p>
    <w:p w14:paraId="367FADBF" w14:textId="70614171" w:rsidR="00354C0E" w:rsidRDefault="00FB7D2B" w:rsidP="007B1B9F">
      <w:pPr>
        <w:pStyle w:val="ListParagraph"/>
        <w:numPr>
          <w:ilvl w:val="0"/>
          <w:numId w:val="20"/>
        </w:numPr>
        <w:contextualSpacing w:val="0"/>
        <w:rPr>
          <w:bCs/>
          <w:sz w:val="24"/>
          <w:szCs w:val="28"/>
        </w:rPr>
      </w:pPr>
      <w:r>
        <w:rPr>
          <w:bCs/>
          <w:sz w:val="24"/>
          <w:szCs w:val="28"/>
        </w:rPr>
        <w:t>In what ways are you tempted by selfish</w:t>
      </w:r>
      <w:r w:rsidR="00354C0E">
        <w:rPr>
          <w:bCs/>
          <w:sz w:val="24"/>
          <w:szCs w:val="28"/>
        </w:rPr>
        <w:t xml:space="preserve"> ambition?</w:t>
      </w:r>
      <w:r w:rsidR="001150D1">
        <w:rPr>
          <w:bCs/>
          <w:sz w:val="24"/>
          <w:szCs w:val="28"/>
        </w:rPr>
        <w:t xml:space="preserve"> (consider home, work, church, etc.)</w:t>
      </w:r>
    </w:p>
    <w:p w14:paraId="79D43837" w14:textId="1CF402D6" w:rsidR="00B45E23" w:rsidRDefault="00760753" w:rsidP="007B1B9F">
      <w:pPr>
        <w:pStyle w:val="ListParagraph"/>
        <w:numPr>
          <w:ilvl w:val="0"/>
          <w:numId w:val="20"/>
        </w:numPr>
        <w:contextualSpacing w:val="0"/>
        <w:rPr>
          <w:bCs/>
          <w:sz w:val="24"/>
          <w:szCs w:val="28"/>
        </w:rPr>
      </w:pPr>
      <w:r>
        <w:rPr>
          <w:bCs/>
          <w:sz w:val="24"/>
          <w:szCs w:val="28"/>
        </w:rPr>
        <w:t xml:space="preserve">How can we know whether our ambition is selfish or godly? </w:t>
      </w:r>
    </w:p>
    <w:p w14:paraId="02410F82" w14:textId="2B1D7F29" w:rsidR="0098524D" w:rsidRDefault="0098524D" w:rsidP="007B1B9F">
      <w:pPr>
        <w:pStyle w:val="ListParagraph"/>
        <w:numPr>
          <w:ilvl w:val="0"/>
          <w:numId w:val="20"/>
        </w:numPr>
        <w:contextualSpacing w:val="0"/>
        <w:rPr>
          <w:bCs/>
          <w:sz w:val="24"/>
          <w:szCs w:val="28"/>
        </w:rPr>
      </w:pPr>
      <w:r>
        <w:rPr>
          <w:bCs/>
          <w:sz w:val="24"/>
          <w:szCs w:val="28"/>
        </w:rPr>
        <w:t xml:space="preserve">Which of the seven signs of </w:t>
      </w:r>
      <w:r w:rsidR="008F7EF6">
        <w:rPr>
          <w:bCs/>
          <w:sz w:val="24"/>
          <w:szCs w:val="28"/>
        </w:rPr>
        <w:t>godly ambition are most difficult for you?</w:t>
      </w:r>
    </w:p>
    <w:p w14:paraId="30B9188D" w14:textId="019630F4" w:rsidR="005406DB" w:rsidRDefault="00C04C30" w:rsidP="007B1B9F">
      <w:pPr>
        <w:pStyle w:val="ListParagraph"/>
        <w:numPr>
          <w:ilvl w:val="0"/>
          <w:numId w:val="20"/>
        </w:numPr>
        <w:contextualSpacing w:val="0"/>
        <w:rPr>
          <w:bCs/>
          <w:sz w:val="24"/>
          <w:szCs w:val="28"/>
        </w:rPr>
      </w:pPr>
      <w:r>
        <w:rPr>
          <w:bCs/>
          <w:sz w:val="24"/>
          <w:szCs w:val="28"/>
        </w:rPr>
        <w:t>What</w:t>
      </w:r>
      <w:r w:rsidR="00A15C0C">
        <w:rPr>
          <w:bCs/>
          <w:sz w:val="24"/>
          <w:szCs w:val="28"/>
        </w:rPr>
        <w:t xml:space="preserve"> practical</w:t>
      </w:r>
      <w:r>
        <w:rPr>
          <w:bCs/>
          <w:sz w:val="24"/>
          <w:szCs w:val="28"/>
        </w:rPr>
        <w:t xml:space="preserve"> steps can</w:t>
      </w:r>
      <w:r w:rsidR="00E653B5">
        <w:rPr>
          <w:bCs/>
          <w:sz w:val="24"/>
          <w:szCs w:val="28"/>
        </w:rPr>
        <w:t>/will</w:t>
      </w:r>
      <w:r>
        <w:rPr>
          <w:bCs/>
          <w:sz w:val="24"/>
          <w:szCs w:val="28"/>
        </w:rPr>
        <w:t xml:space="preserve"> you take to </w:t>
      </w:r>
      <w:r w:rsidR="008F7EF6">
        <w:rPr>
          <w:bCs/>
          <w:sz w:val="24"/>
          <w:szCs w:val="28"/>
        </w:rPr>
        <w:t>transform selfish ambition to godly ambition?</w:t>
      </w:r>
    </w:p>
    <w:p w14:paraId="7743B66F" w14:textId="77777777" w:rsidR="00462EDE" w:rsidRDefault="00462EDE" w:rsidP="00462EDE">
      <w:pPr>
        <w:rPr>
          <w:bCs/>
          <w:sz w:val="24"/>
          <w:szCs w:val="28"/>
        </w:rPr>
      </w:pPr>
    </w:p>
    <w:p w14:paraId="19C6E98D" w14:textId="77777777" w:rsidR="00721246" w:rsidRDefault="00721246" w:rsidP="00462EDE">
      <w:pPr>
        <w:rPr>
          <w:bCs/>
          <w:sz w:val="24"/>
          <w:szCs w:val="28"/>
        </w:rPr>
      </w:pPr>
    </w:p>
    <w:p w14:paraId="55849E6E" w14:textId="77777777" w:rsidR="00462EDE" w:rsidRDefault="00462EDE" w:rsidP="00462EDE">
      <w:pPr>
        <w:rPr>
          <w:bCs/>
          <w:sz w:val="24"/>
          <w:szCs w:val="28"/>
        </w:rPr>
      </w:pPr>
    </w:p>
    <w:p w14:paraId="430BAD0B" w14:textId="77777777" w:rsidR="00462EDE" w:rsidRDefault="00462EDE" w:rsidP="00462EDE">
      <w:pPr>
        <w:rPr>
          <w:bCs/>
          <w:sz w:val="24"/>
          <w:szCs w:val="28"/>
        </w:rPr>
      </w:pPr>
    </w:p>
    <w:p w14:paraId="6E3CE3BF" w14:textId="77777777" w:rsidR="00462EDE" w:rsidRDefault="00462EDE" w:rsidP="00462EDE">
      <w:pPr>
        <w:rPr>
          <w:bCs/>
          <w:sz w:val="24"/>
          <w:szCs w:val="28"/>
        </w:rPr>
      </w:pPr>
    </w:p>
    <w:p w14:paraId="28F6A6B1" w14:textId="77777777" w:rsidR="00157DDC" w:rsidRDefault="00157DDC" w:rsidP="00C764B9">
      <w:pPr>
        <w:rPr>
          <w:b/>
          <w:sz w:val="24"/>
          <w:szCs w:val="28"/>
        </w:rPr>
      </w:pPr>
    </w:p>
    <w:p w14:paraId="7FDD84B4" w14:textId="77777777" w:rsidR="00C7446D" w:rsidRDefault="00C7446D" w:rsidP="00E13DB9">
      <w:pPr>
        <w:rPr>
          <w:bCs/>
          <w:sz w:val="24"/>
          <w:szCs w:val="28"/>
        </w:rPr>
      </w:pPr>
    </w:p>
    <w:p w14:paraId="7038F53C" w14:textId="77777777" w:rsidR="00C7446D" w:rsidRDefault="00C7446D" w:rsidP="00E13DB9">
      <w:pPr>
        <w:rPr>
          <w:bCs/>
          <w:sz w:val="24"/>
          <w:szCs w:val="28"/>
        </w:rPr>
      </w:pPr>
    </w:p>
    <w:p w14:paraId="3A1D4397" w14:textId="7A3D1F56" w:rsidR="00C46914" w:rsidRDefault="003C6AC8" w:rsidP="00E13DB9">
      <w:r>
        <w:rPr>
          <w:noProof/>
        </w:rPr>
        <w:drawing>
          <wp:inline distT="0" distB="0" distL="0" distR="0" wp14:anchorId="15E829F8" wp14:editId="21DFF469">
            <wp:extent cx="4200525" cy="2625090"/>
            <wp:effectExtent l="0" t="0" r="9525" b="3810"/>
            <wp:docPr id="1449249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49525" name="Picture 14492495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00525" cy="2625090"/>
                    </a:xfrm>
                    <a:prstGeom prst="rect">
                      <a:avLst/>
                    </a:prstGeom>
                  </pic:spPr>
                </pic:pic>
              </a:graphicData>
            </a:graphic>
          </wp:inline>
        </w:drawing>
      </w:r>
    </w:p>
    <w:p w14:paraId="0FB6BDB1" w14:textId="77777777" w:rsidR="00552CE1" w:rsidRDefault="00552CE1" w:rsidP="00E13DB9"/>
    <w:p w14:paraId="7097EDDD" w14:textId="32E42741" w:rsidR="00C632FB" w:rsidRDefault="003C6AC8" w:rsidP="00E34B2C">
      <w:pPr>
        <w:jc w:val="center"/>
        <w:rPr>
          <w:sz w:val="24"/>
        </w:rPr>
      </w:pPr>
      <w:r>
        <w:rPr>
          <w:b/>
          <w:sz w:val="32"/>
        </w:rPr>
        <w:t>Selfish Ambition</w:t>
      </w:r>
    </w:p>
    <w:p w14:paraId="0F8D2AD4" w14:textId="77777777" w:rsidR="00B059D4" w:rsidRPr="00673085" w:rsidRDefault="00B059D4" w:rsidP="00B2730B">
      <w:pPr>
        <w:spacing w:after="0" w:line="276" w:lineRule="auto"/>
        <w:jc w:val="center"/>
        <w:rPr>
          <w:sz w:val="24"/>
          <w:szCs w:val="24"/>
        </w:rPr>
      </w:pPr>
    </w:p>
    <w:p w14:paraId="366257FA" w14:textId="2DFD4B1C" w:rsidR="00D112C8" w:rsidRDefault="00E80BAA" w:rsidP="00AF650F">
      <w:pPr>
        <w:spacing w:line="276" w:lineRule="auto"/>
        <w:ind w:left="360"/>
        <w:rPr>
          <w:rFonts w:asciiTheme="minorHAnsi" w:hAnsiTheme="minorHAnsi" w:cstheme="minorHAnsi"/>
          <w:sz w:val="24"/>
          <w:szCs w:val="24"/>
        </w:rPr>
      </w:pPr>
      <w:r w:rsidRPr="00E80BAA">
        <w:rPr>
          <w:rFonts w:asciiTheme="minorHAnsi" w:hAnsiTheme="minorHAnsi" w:cstheme="minorHAnsi"/>
          <w:sz w:val="24"/>
          <w:szCs w:val="24"/>
        </w:rPr>
        <w:t>“</w:t>
      </w:r>
      <w:r>
        <w:rPr>
          <w:rFonts w:asciiTheme="minorHAnsi" w:hAnsiTheme="minorHAnsi" w:cstheme="minorHAnsi"/>
          <w:sz w:val="24"/>
          <w:szCs w:val="24"/>
        </w:rPr>
        <w:t xml:space="preserve">Let us </w:t>
      </w:r>
      <w:r w:rsidRPr="00E80BAA">
        <w:rPr>
          <w:rFonts w:asciiTheme="minorHAnsi" w:hAnsiTheme="minorHAnsi" w:cstheme="minorHAnsi"/>
          <w:sz w:val="24"/>
          <w:szCs w:val="24"/>
        </w:rPr>
        <w:t>throw off everything that hinders and the sin that so easily entangles. And let us run with perseverance the race marked out for us, fixing our eyes on Jesus, the pioneer and perfecter of faith.”</w:t>
      </w:r>
    </w:p>
    <w:p w14:paraId="2985322A" w14:textId="6D456E8E" w:rsidR="00D112C8" w:rsidRDefault="00E80BAA" w:rsidP="00E80BAA">
      <w:pPr>
        <w:spacing w:line="276" w:lineRule="auto"/>
        <w:ind w:left="360"/>
        <w:jc w:val="right"/>
        <w:rPr>
          <w:rFonts w:asciiTheme="minorHAnsi" w:hAnsiTheme="minorHAnsi" w:cstheme="minorHAnsi"/>
          <w:sz w:val="24"/>
          <w:szCs w:val="24"/>
        </w:rPr>
      </w:pPr>
      <w:r>
        <w:rPr>
          <w:rFonts w:asciiTheme="minorHAnsi" w:hAnsiTheme="minorHAnsi" w:cstheme="minorHAnsi"/>
          <w:sz w:val="24"/>
          <w:szCs w:val="24"/>
        </w:rPr>
        <w:t>Hebrews 12:3-4</w:t>
      </w:r>
    </w:p>
    <w:p w14:paraId="28AC508E" w14:textId="77777777" w:rsidR="00E80BAA" w:rsidRDefault="00E80BAA" w:rsidP="00E80BAA">
      <w:pPr>
        <w:spacing w:line="276" w:lineRule="auto"/>
        <w:ind w:left="360"/>
        <w:jc w:val="right"/>
        <w:rPr>
          <w:rFonts w:asciiTheme="minorHAnsi" w:hAnsiTheme="minorHAnsi" w:cstheme="minorHAnsi"/>
          <w:sz w:val="24"/>
          <w:szCs w:val="24"/>
        </w:rPr>
      </w:pPr>
    </w:p>
    <w:p w14:paraId="5993C482" w14:textId="794DCC2C" w:rsidR="00E80BAA" w:rsidRDefault="007B0C3E" w:rsidP="00E80BAA">
      <w:pPr>
        <w:spacing w:line="276" w:lineRule="auto"/>
        <w:ind w:left="360"/>
        <w:rPr>
          <w:rFonts w:asciiTheme="minorHAnsi" w:hAnsiTheme="minorHAnsi" w:cstheme="minorHAnsi"/>
          <w:sz w:val="24"/>
          <w:szCs w:val="24"/>
        </w:rPr>
      </w:pPr>
      <w:r>
        <w:rPr>
          <w:rFonts w:asciiTheme="minorHAnsi" w:hAnsiTheme="minorHAnsi" w:cstheme="minorHAnsi"/>
          <w:sz w:val="24"/>
          <w:szCs w:val="24"/>
        </w:rPr>
        <w:t xml:space="preserve">“The gospel of </w:t>
      </w:r>
      <w:r w:rsidR="00805A09">
        <w:rPr>
          <w:rFonts w:asciiTheme="minorHAnsi" w:hAnsiTheme="minorHAnsi" w:cstheme="minorHAnsi"/>
          <w:sz w:val="24"/>
          <w:szCs w:val="24"/>
        </w:rPr>
        <w:t>__________ __________________</w:t>
      </w:r>
      <w:proofErr w:type="gramStart"/>
      <w:r>
        <w:rPr>
          <w:rFonts w:asciiTheme="minorHAnsi" w:hAnsiTheme="minorHAnsi" w:cstheme="minorHAnsi"/>
          <w:sz w:val="24"/>
          <w:szCs w:val="24"/>
        </w:rPr>
        <w:t xml:space="preserve">” </w:t>
      </w:r>
      <w:r w:rsidR="008362AC">
        <w:rPr>
          <w:rFonts w:asciiTheme="minorHAnsi" w:hAnsiTheme="minorHAnsi" w:cstheme="minorHAnsi"/>
          <w:sz w:val="24"/>
          <w:szCs w:val="24"/>
        </w:rPr>
        <w:t>:</w:t>
      </w:r>
      <w:proofErr w:type="gramEnd"/>
      <w:r w:rsidR="008362AC">
        <w:rPr>
          <w:rFonts w:asciiTheme="minorHAnsi" w:hAnsiTheme="minorHAnsi" w:cstheme="minorHAnsi"/>
          <w:sz w:val="24"/>
          <w:szCs w:val="24"/>
        </w:rPr>
        <w:t xml:space="preserve"> O</w:t>
      </w:r>
      <w:r>
        <w:rPr>
          <w:rFonts w:asciiTheme="minorHAnsi" w:hAnsiTheme="minorHAnsi" w:cstheme="minorHAnsi"/>
          <w:sz w:val="24"/>
          <w:szCs w:val="24"/>
        </w:rPr>
        <w:t xml:space="preserve">ur faith is focused on avoiding sin, rather than the fullness of life we get from following Jesus. </w:t>
      </w:r>
    </w:p>
    <w:p w14:paraId="7CC9F672" w14:textId="77777777" w:rsidR="00A77115" w:rsidRDefault="00A77115" w:rsidP="00E80BAA">
      <w:pPr>
        <w:spacing w:line="276" w:lineRule="auto"/>
        <w:ind w:left="360"/>
        <w:rPr>
          <w:rFonts w:asciiTheme="minorHAnsi" w:hAnsiTheme="minorHAnsi" w:cstheme="minorHAnsi"/>
          <w:sz w:val="24"/>
          <w:szCs w:val="24"/>
        </w:rPr>
      </w:pPr>
    </w:p>
    <w:p w14:paraId="051C14FE" w14:textId="77777777" w:rsidR="00377A1D" w:rsidRDefault="00377A1D" w:rsidP="00E80BAA">
      <w:pPr>
        <w:spacing w:line="276" w:lineRule="auto"/>
        <w:ind w:left="360"/>
        <w:rPr>
          <w:rFonts w:asciiTheme="minorHAnsi" w:hAnsiTheme="minorHAnsi" w:cstheme="minorHAnsi"/>
          <w:sz w:val="24"/>
          <w:szCs w:val="24"/>
        </w:rPr>
      </w:pPr>
    </w:p>
    <w:p w14:paraId="7EE3764F" w14:textId="77777777" w:rsidR="00184A48" w:rsidRDefault="00184A48" w:rsidP="00E80BAA">
      <w:pPr>
        <w:spacing w:line="276" w:lineRule="auto"/>
        <w:ind w:left="360"/>
        <w:rPr>
          <w:rFonts w:asciiTheme="minorHAnsi" w:hAnsiTheme="minorHAnsi" w:cstheme="minorHAnsi"/>
          <w:sz w:val="24"/>
          <w:szCs w:val="24"/>
        </w:rPr>
      </w:pPr>
    </w:p>
    <w:p w14:paraId="3D1EC31D" w14:textId="0A72A372" w:rsidR="00184A48" w:rsidRPr="009B7879" w:rsidRDefault="00184A48" w:rsidP="00184A48">
      <w:pPr>
        <w:spacing w:line="276" w:lineRule="auto"/>
        <w:rPr>
          <w:rFonts w:asciiTheme="minorHAnsi" w:hAnsiTheme="minorHAnsi" w:cstheme="minorHAnsi"/>
          <w:b/>
          <w:bCs/>
          <w:sz w:val="28"/>
          <w:szCs w:val="28"/>
        </w:rPr>
      </w:pPr>
      <w:r w:rsidRPr="009B7879">
        <w:rPr>
          <w:rFonts w:asciiTheme="minorHAnsi" w:hAnsiTheme="minorHAnsi" w:cstheme="minorHAnsi"/>
          <w:b/>
          <w:bCs/>
          <w:sz w:val="28"/>
          <w:szCs w:val="28"/>
        </w:rPr>
        <w:lastRenderedPageBreak/>
        <w:t>Scripture: James 3:13-18</w:t>
      </w:r>
    </w:p>
    <w:p w14:paraId="573CDAA4" w14:textId="51FBE616" w:rsidR="00184A48" w:rsidRDefault="009B7879" w:rsidP="00184A48">
      <w:pPr>
        <w:spacing w:line="276" w:lineRule="auto"/>
        <w:rPr>
          <w:rFonts w:asciiTheme="minorHAnsi" w:hAnsiTheme="minorHAnsi" w:cstheme="minorHAnsi"/>
          <w:sz w:val="24"/>
          <w:szCs w:val="24"/>
        </w:rPr>
      </w:pPr>
      <w:r>
        <w:rPr>
          <w:rFonts w:asciiTheme="minorHAnsi" w:hAnsiTheme="minorHAnsi" w:cstheme="minorHAnsi"/>
          <w:sz w:val="24"/>
          <w:szCs w:val="24"/>
        </w:rPr>
        <w:t>You cannot claim to be ____________ while living ________________.</w:t>
      </w:r>
    </w:p>
    <w:p w14:paraId="3C35179F" w14:textId="7A95FABD" w:rsidR="00184A48" w:rsidRPr="006C644C" w:rsidRDefault="009B670E" w:rsidP="00184A48">
      <w:pPr>
        <w:spacing w:line="276" w:lineRule="auto"/>
        <w:rPr>
          <w:rFonts w:asciiTheme="minorHAnsi" w:hAnsiTheme="minorHAnsi" w:cstheme="minorHAnsi"/>
          <w:b/>
          <w:bCs/>
          <w:sz w:val="24"/>
          <w:szCs w:val="24"/>
        </w:rPr>
      </w:pPr>
      <w:r>
        <w:rPr>
          <w:rFonts w:asciiTheme="minorHAnsi" w:hAnsiTheme="minorHAnsi" w:cstheme="minorHAnsi"/>
          <w:sz w:val="24"/>
          <w:szCs w:val="24"/>
        </w:rPr>
        <w:br/>
      </w:r>
      <w:r w:rsidR="009B7879" w:rsidRPr="006C644C">
        <w:rPr>
          <w:rFonts w:asciiTheme="minorHAnsi" w:hAnsiTheme="minorHAnsi" w:cstheme="minorHAnsi"/>
          <w:b/>
          <w:bCs/>
          <w:sz w:val="24"/>
          <w:szCs w:val="24"/>
        </w:rPr>
        <w:t>Two types of wisdom</w:t>
      </w:r>
      <w:r w:rsidR="00640490">
        <w:rPr>
          <w:rFonts w:asciiTheme="minorHAnsi" w:hAnsiTheme="minorHAnsi" w:cstheme="minorHAnsi"/>
          <w:b/>
          <w:bCs/>
          <w:sz w:val="24"/>
          <w:szCs w:val="24"/>
        </w:rPr>
        <w:t xml:space="preserve"> (vs 14):</w:t>
      </w:r>
    </w:p>
    <w:p w14:paraId="79FDCDF5" w14:textId="65A32512" w:rsidR="009B7879" w:rsidRDefault="006C644C" w:rsidP="006C644C">
      <w:pPr>
        <w:pStyle w:val="ListParagraph"/>
        <w:numPr>
          <w:ilvl w:val="0"/>
          <w:numId w:val="36"/>
        </w:numPr>
        <w:spacing w:line="276" w:lineRule="auto"/>
        <w:rPr>
          <w:rFonts w:asciiTheme="minorHAnsi" w:hAnsiTheme="minorHAnsi" w:cstheme="minorHAnsi"/>
          <w:sz w:val="24"/>
          <w:szCs w:val="24"/>
        </w:rPr>
      </w:pPr>
      <w:r>
        <w:rPr>
          <w:rFonts w:asciiTheme="minorHAnsi" w:hAnsiTheme="minorHAnsi" w:cstheme="minorHAnsi"/>
          <w:sz w:val="24"/>
          <w:szCs w:val="24"/>
        </w:rPr>
        <w:t>______________ wisdom</w:t>
      </w:r>
    </w:p>
    <w:p w14:paraId="2AF618BD" w14:textId="1C2AC410" w:rsidR="006C644C" w:rsidRPr="006C644C" w:rsidRDefault="006C644C" w:rsidP="006C644C">
      <w:pPr>
        <w:pStyle w:val="ListParagraph"/>
        <w:numPr>
          <w:ilvl w:val="0"/>
          <w:numId w:val="36"/>
        </w:numPr>
        <w:spacing w:line="276" w:lineRule="auto"/>
        <w:rPr>
          <w:rFonts w:asciiTheme="minorHAnsi" w:hAnsiTheme="minorHAnsi" w:cstheme="minorHAnsi"/>
          <w:sz w:val="24"/>
          <w:szCs w:val="24"/>
        </w:rPr>
      </w:pPr>
      <w:r>
        <w:rPr>
          <w:rFonts w:asciiTheme="minorHAnsi" w:hAnsiTheme="minorHAnsi" w:cstheme="minorHAnsi"/>
          <w:sz w:val="24"/>
          <w:szCs w:val="24"/>
        </w:rPr>
        <w:t>The wisdom that comes from ______________.</w:t>
      </w:r>
      <w:r w:rsidR="00640490">
        <w:rPr>
          <w:rFonts w:asciiTheme="minorHAnsi" w:hAnsiTheme="minorHAnsi" w:cstheme="minorHAnsi"/>
          <w:sz w:val="24"/>
          <w:szCs w:val="24"/>
        </w:rPr>
        <w:t xml:space="preserve"> </w:t>
      </w:r>
    </w:p>
    <w:p w14:paraId="0A9A7B71" w14:textId="77777777" w:rsidR="000577D2" w:rsidRDefault="000577D2" w:rsidP="00184A48">
      <w:pPr>
        <w:spacing w:line="276" w:lineRule="auto"/>
        <w:rPr>
          <w:rFonts w:asciiTheme="minorHAnsi" w:hAnsiTheme="minorHAnsi" w:cstheme="minorHAnsi"/>
          <w:sz w:val="24"/>
          <w:szCs w:val="24"/>
        </w:rPr>
      </w:pPr>
    </w:p>
    <w:p w14:paraId="152CF1FB" w14:textId="145E8ED7" w:rsidR="00640490" w:rsidRDefault="002F3155" w:rsidP="00184A48">
      <w:pPr>
        <w:spacing w:line="276" w:lineRule="auto"/>
        <w:rPr>
          <w:rFonts w:asciiTheme="minorHAnsi" w:hAnsiTheme="minorHAnsi" w:cstheme="minorHAnsi"/>
          <w:sz w:val="24"/>
          <w:szCs w:val="24"/>
        </w:rPr>
      </w:pPr>
      <w:r>
        <w:rPr>
          <w:rFonts w:asciiTheme="minorHAnsi" w:hAnsiTheme="minorHAnsi" w:cstheme="minorHAnsi"/>
          <w:sz w:val="24"/>
          <w:szCs w:val="24"/>
        </w:rPr>
        <w:t>Worldly wisdom encourages ______________ ______________.</w:t>
      </w:r>
    </w:p>
    <w:p w14:paraId="57E749B3" w14:textId="7A318DEC" w:rsidR="002F3155" w:rsidRPr="00CD5AEF" w:rsidRDefault="00CD5AEF" w:rsidP="00184A48">
      <w:pPr>
        <w:spacing w:line="276" w:lineRule="auto"/>
        <w:rPr>
          <w:rFonts w:asciiTheme="minorHAnsi" w:hAnsiTheme="minorHAnsi" w:cstheme="minorHAnsi"/>
          <w:b/>
          <w:bCs/>
          <w:sz w:val="24"/>
          <w:szCs w:val="24"/>
        </w:rPr>
      </w:pPr>
      <w:r w:rsidRPr="00CD5AEF">
        <w:rPr>
          <w:rFonts w:asciiTheme="minorHAnsi" w:hAnsiTheme="minorHAnsi" w:cstheme="minorHAnsi"/>
          <w:b/>
          <w:bCs/>
          <w:sz w:val="24"/>
          <w:szCs w:val="24"/>
        </w:rPr>
        <w:t>The grain</w:t>
      </w:r>
      <w:r>
        <w:rPr>
          <w:rFonts w:asciiTheme="minorHAnsi" w:hAnsiTheme="minorHAnsi" w:cstheme="minorHAnsi"/>
          <w:b/>
          <w:bCs/>
          <w:sz w:val="24"/>
          <w:szCs w:val="24"/>
        </w:rPr>
        <w:t>s</w:t>
      </w:r>
      <w:r w:rsidRPr="00CD5AEF">
        <w:rPr>
          <w:rFonts w:asciiTheme="minorHAnsi" w:hAnsiTheme="minorHAnsi" w:cstheme="minorHAnsi"/>
          <w:b/>
          <w:bCs/>
          <w:sz w:val="24"/>
          <w:szCs w:val="24"/>
        </w:rPr>
        <w:t xml:space="preserve"> of truth</w:t>
      </w:r>
      <w:r w:rsidR="006A08C2">
        <w:rPr>
          <w:rFonts w:asciiTheme="minorHAnsi" w:hAnsiTheme="minorHAnsi" w:cstheme="minorHAnsi"/>
          <w:b/>
          <w:bCs/>
          <w:sz w:val="24"/>
          <w:szCs w:val="24"/>
        </w:rPr>
        <w:t xml:space="preserve"> in the world’s messages</w:t>
      </w:r>
      <w:r w:rsidRPr="00CD5AEF">
        <w:rPr>
          <w:rFonts w:asciiTheme="minorHAnsi" w:hAnsiTheme="minorHAnsi" w:cstheme="minorHAnsi"/>
          <w:b/>
          <w:bCs/>
          <w:sz w:val="24"/>
          <w:szCs w:val="24"/>
        </w:rPr>
        <w:t>:</w:t>
      </w:r>
    </w:p>
    <w:p w14:paraId="08EA1102" w14:textId="7A4995CE" w:rsidR="00CD5AEF" w:rsidRDefault="00CD5AEF" w:rsidP="006A08C2">
      <w:pPr>
        <w:pStyle w:val="ListParagraph"/>
        <w:numPr>
          <w:ilvl w:val="0"/>
          <w:numId w:val="37"/>
        </w:numPr>
        <w:spacing w:line="276" w:lineRule="auto"/>
        <w:rPr>
          <w:rFonts w:asciiTheme="minorHAnsi" w:hAnsiTheme="minorHAnsi" w:cstheme="minorHAnsi"/>
          <w:sz w:val="24"/>
          <w:szCs w:val="24"/>
        </w:rPr>
      </w:pPr>
      <w:r w:rsidRPr="006A08C2">
        <w:rPr>
          <w:rFonts w:asciiTheme="minorHAnsi" w:hAnsiTheme="minorHAnsi" w:cstheme="minorHAnsi"/>
          <w:sz w:val="24"/>
          <w:szCs w:val="24"/>
        </w:rPr>
        <w:t>The Bible tells us that all humans are made in ___________ image.</w:t>
      </w:r>
      <w:r w:rsidR="004D7E2F">
        <w:rPr>
          <w:rFonts w:asciiTheme="minorHAnsi" w:hAnsiTheme="minorHAnsi" w:cstheme="minorHAnsi"/>
          <w:sz w:val="24"/>
          <w:szCs w:val="24"/>
        </w:rPr>
        <w:br/>
      </w:r>
    </w:p>
    <w:p w14:paraId="21F143C1" w14:textId="7404E822" w:rsidR="006A08C2" w:rsidRDefault="006A08C2" w:rsidP="006A08C2">
      <w:pPr>
        <w:pStyle w:val="ListParagraph"/>
        <w:numPr>
          <w:ilvl w:val="0"/>
          <w:numId w:val="37"/>
        </w:numPr>
        <w:spacing w:line="276" w:lineRule="auto"/>
        <w:rPr>
          <w:rFonts w:asciiTheme="minorHAnsi" w:hAnsiTheme="minorHAnsi" w:cstheme="minorHAnsi"/>
          <w:sz w:val="24"/>
          <w:szCs w:val="24"/>
        </w:rPr>
      </w:pPr>
      <w:r>
        <w:rPr>
          <w:rFonts w:asciiTheme="minorHAnsi" w:hAnsiTheme="minorHAnsi" w:cstheme="minorHAnsi"/>
          <w:sz w:val="24"/>
          <w:szCs w:val="24"/>
        </w:rPr>
        <w:t>They can inspire us to work hard to _______________.</w:t>
      </w:r>
      <w:r w:rsidR="004D7E2F">
        <w:rPr>
          <w:rFonts w:asciiTheme="minorHAnsi" w:hAnsiTheme="minorHAnsi" w:cstheme="minorHAnsi"/>
          <w:sz w:val="24"/>
          <w:szCs w:val="24"/>
        </w:rPr>
        <w:br/>
      </w:r>
    </w:p>
    <w:p w14:paraId="1DD8FBA8" w14:textId="5E5D7FFE" w:rsidR="006A08C2" w:rsidRPr="006A08C2" w:rsidRDefault="006A08C2" w:rsidP="006A08C2">
      <w:pPr>
        <w:pStyle w:val="ListParagraph"/>
        <w:numPr>
          <w:ilvl w:val="0"/>
          <w:numId w:val="37"/>
        </w:numPr>
        <w:spacing w:line="276" w:lineRule="auto"/>
        <w:rPr>
          <w:rFonts w:asciiTheme="minorHAnsi" w:hAnsiTheme="minorHAnsi" w:cstheme="minorHAnsi"/>
          <w:sz w:val="24"/>
          <w:szCs w:val="24"/>
        </w:rPr>
      </w:pPr>
      <w:r>
        <w:rPr>
          <w:rFonts w:asciiTheme="minorHAnsi" w:hAnsiTheme="minorHAnsi" w:cstheme="minorHAnsi"/>
          <w:sz w:val="24"/>
          <w:szCs w:val="24"/>
        </w:rPr>
        <w:t>They can be important for people who are _______________ and ___________________.</w:t>
      </w:r>
    </w:p>
    <w:p w14:paraId="0A176E9A" w14:textId="16F26859" w:rsidR="005161E7" w:rsidRDefault="00A27AD7" w:rsidP="005161E7">
      <w:pPr>
        <w:spacing w:line="276" w:lineRule="auto"/>
        <w:rPr>
          <w:rFonts w:asciiTheme="minorHAnsi" w:hAnsiTheme="minorHAnsi" w:cstheme="minorHAnsi"/>
          <w:sz w:val="24"/>
          <w:szCs w:val="24"/>
        </w:rPr>
      </w:pPr>
      <w:r>
        <w:rPr>
          <w:rFonts w:asciiTheme="minorHAnsi" w:hAnsiTheme="minorHAnsi" w:cstheme="minorHAnsi"/>
          <w:sz w:val="24"/>
          <w:szCs w:val="24"/>
        </w:rPr>
        <w:br/>
      </w:r>
      <w:r w:rsidR="00D00B67">
        <w:rPr>
          <w:rFonts w:asciiTheme="minorHAnsi" w:hAnsiTheme="minorHAnsi" w:cstheme="minorHAnsi"/>
          <w:sz w:val="24"/>
          <w:szCs w:val="24"/>
        </w:rPr>
        <w:t>Aristotle described __________ ______________ as the attitude of a politician who sought public office for private gain.</w:t>
      </w:r>
    </w:p>
    <w:p w14:paraId="05132D26" w14:textId="24A30C42" w:rsidR="004D7E2F" w:rsidRPr="00A27AD7" w:rsidRDefault="00A27AD7" w:rsidP="005161E7">
      <w:pPr>
        <w:spacing w:line="276" w:lineRule="auto"/>
        <w:rPr>
          <w:rFonts w:asciiTheme="minorHAnsi" w:hAnsiTheme="minorHAnsi" w:cstheme="minorHAnsi"/>
          <w:b/>
          <w:bCs/>
          <w:sz w:val="24"/>
          <w:szCs w:val="24"/>
        </w:rPr>
      </w:pPr>
      <w:r>
        <w:rPr>
          <w:rFonts w:asciiTheme="minorHAnsi" w:hAnsiTheme="minorHAnsi" w:cstheme="minorHAnsi"/>
          <w:sz w:val="24"/>
          <w:szCs w:val="24"/>
        </w:rPr>
        <w:br/>
      </w:r>
      <w:r w:rsidR="004D7E2F" w:rsidRPr="00A27AD7">
        <w:rPr>
          <w:rFonts w:asciiTheme="minorHAnsi" w:hAnsiTheme="minorHAnsi" w:cstheme="minorHAnsi"/>
          <w:b/>
          <w:bCs/>
          <w:sz w:val="24"/>
          <w:szCs w:val="24"/>
        </w:rPr>
        <w:t>How selfish ambition hinders our faith:</w:t>
      </w:r>
    </w:p>
    <w:p w14:paraId="60C292C2" w14:textId="02E4F32E" w:rsidR="006A08C2" w:rsidRDefault="00A27AD7" w:rsidP="00A27AD7">
      <w:pPr>
        <w:pStyle w:val="ListParagraph"/>
        <w:numPr>
          <w:ilvl w:val="0"/>
          <w:numId w:val="38"/>
        </w:numPr>
        <w:spacing w:line="276" w:lineRule="auto"/>
        <w:rPr>
          <w:rFonts w:asciiTheme="minorHAnsi" w:hAnsiTheme="minorHAnsi" w:cstheme="minorHAnsi"/>
          <w:sz w:val="24"/>
          <w:szCs w:val="24"/>
        </w:rPr>
      </w:pPr>
      <w:r>
        <w:rPr>
          <w:rFonts w:asciiTheme="minorHAnsi" w:hAnsiTheme="minorHAnsi" w:cstheme="minorHAnsi"/>
          <w:sz w:val="24"/>
          <w:szCs w:val="24"/>
        </w:rPr>
        <w:t>I</w:t>
      </w:r>
      <w:r w:rsidR="00960FB1">
        <w:rPr>
          <w:rFonts w:asciiTheme="minorHAnsi" w:hAnsiTheme="minorHAnsi" w:cstheme="minorHAnsi"/>
          <w:sz w:val="24"/>
          <w:szCs w:val="24"/>
        </w:rPr>
        <w:t>t</w:t>
      </w:r>
      <w:r>
        <w:rPr>
          <w:rFonts w:asciiTheme="minorHAnsi" w:hAnsiTheme="minorHAnsi" w:cstheme="minorHAnsi"/>
          <w:sz w:val="24"/>
          <w:szCs w:val="24"/>
        </w:rPr>
        <w:t xml:space="preserve"> makes us _________________.</w:t>
      </w:r>
    </w:p>
    <w:p w14:paraId="1D9F6F61" w14:textId="611FDD07" w:rsidR="00960FB1" w:rsidRDefault="00960FB1" w:rsidP="00A27AD7">
      <w:pPr>
        <w:pStyle w:val="ListParagraph"/>
        <w:numPr>
          <w:ilvl w:val="0"/>
          <w:numId w:val="38"/>
        </w:numPr>
        <w:spacing w:line="276" w:lineRule="auto"/>
        <w:rPr>
          <w:rFonts w:asciiTheme="minorHAnsi" w:hAnsiTheme="minorHAnsi" w:cstheme="minorHAnsi"/>
          <w:sz w:val="24"/>
          <w:szCs w:val="24"/>
        </w:rPr>
      </w:pPr>
      <w:r>
        <w:rPr>
          <w:rFonts w:asciiTheme="minorHAnsi" w:hAnsiTheme="minorHAnsi" w:cstheme="minorHAnsi"/>
          <w:sz w:val="24"/>
          <w:szCs w:val="24"/>
        </w:rPr>
        <w:t>It keeps us _________________.</w:t>
      </w:r>
    </w:p>
    <w:p w14:paraId="2E22AA1D" w14:textId="75110FA4" w:rsidR="00960FB1" w:rsidRDefault="00960FB1" w:rsidP="00A27AD7">
      <w:pPr>
        <w:pStyle w:val="ListParagraph"/>
        <w:numPr>
          <w:ilvl w:val="0"/>
          <w:numId w:val="38"/>
        </w:numPr>
        <w:spacing w:line="276" w:lineRule="auto"/>
        <w:rPr>
          <w:rFonts w:asciiTheme="minorHAnsi" w:hAnsiTheme="minorHAnsi" w:cstheme="minorHAnsi"/>
          <w:sz w:val="24"/>
          <w:szCs w:val="24"/>
        </w:rPr>
      </w:pPr>
      <w:r>
        <w:rPr>
          <w:rFonts w:asciiTheme="minorHAnsi" w:hAnsiTheme="minorHAnsi" w:cstheme="minorHAnsi"/>
          <w:sz w:val="24"/>
          <w:szCs w:val="24"/>
        </w:rPr>
        <w:t>It fractures ___________________.</w:t>
      </w:r>
    </w:p>
    <w:p w14:paraId="3E829F55" w14:textId="7A7D00C4" w:rsidR="00960FB1" w:rsidRDefault="00960FB1" w:rsidP="00A27AD7">
      <w:pPr>
        <w:pStyle w:val="ListParagraph"/>
        <w:numPr>
          <w:ilvl w:val="0"/>
          <w:numId w:val="38"/>
        </w:numPr>
        <w:spacing w:line="276" w:lineRule="auto"/>
        <w:rPr>
          <w:rFonts w:asciiTheme="minorHAnsi" w:hAnsiTheme="minorHAnsi" w:cstheme="minorHAnsi"/>
          <w:sz w:val="24"/>
          <w:szCs w:val="24"/>
        </w:rPr>
      </w:pPr>
      <w:r>
        <w:rPr>
          <w:rFonts w:asciiTheme="minorHAnsi" w:hAnsiTheme="minorHAnsi" w:cstheme="minorHAnsi"/>
          <w:sz w:val="24"/>
          <w:szCs w:val="24"/>
        </w:rPr>
        <w:t>It leaves us unable to _____________.</w:t>
      </w:r>
    </w:p>
    <w:p w14:paraId="66B38FC3" w14:textId="4FF19527" w:rsidR="00960FB1" w:rsidRDefault="00960FB1" w:rsidP="00960FB1">
      <w:pPr>
        <w:spacing w:line="276" w:lineRule="auto"/>
        <w:rPr>
          <w:rFonts w:asciiTheme="minorHAnsi" w:hAnsiTheme="minorHAnsi" w:cstheme="minorHAnsi"/>
          <w:sz w:val="24"/>
          <w:szCs w:val="24"/>
        </w:rPr>
      </w:pPr>
      <w:r>
        <w:rPr>
          <w:rFonts w:asciiTheme="minorHAnsi" w:hAnsiTheme="minorHAnsi" w:cstheme="minorHAnsi"/>
          <w:sz w:val="24"/>
          <w:szCs w:val="24"/>
        </w:rPr>
        <w:t>Ambition itself is not _______________.</w:t>
      </w:r>
    </w:p>
    <w:p w14:paraId="2900C214" w14:textId="77777777" w:rsidR="00D301EF" w:rsidRDefault="00D301EF" w:rsidP="00960FB1">
      <w:pPr>
        <w:spacing w:line="276" w:lineRule="auto"/>
        <w:rPr>
          <w:rFonts w:asciiTheme="minorHAnsi" w:hAnsiTheme="minorHAnsi" w:cstheme="minorHAnsi"/>
          <w:b/>
          <w:bCs/>
          <w:sz w:val="24"/>
          <w:szCs w:val="24"/>
        </w:rPr>
      </w:pPr>
    </w:p>
    <w:p w14:paraId="38E548C6" w14:textId="34C3290B" w:rsidR="00960FB1" w:rsidRPr="00721246" w:rsidRDefault="00E22BC2" w:rsidP="00960FB1">
      <w:pPr>
        <w:spacing w:line="276" w:lineRule="auto"/>
        <w:rPr>
          <w:rFonts w:asciiTheme="minorHAnsi" w:hAnsiTheme="minorHAnsi" w:cstheme="minorHAnsi"/>
          <w:b/>
          <w:bCs/>
          <w:sz w:val="28"/>
          <w:szCs w:val="28"/>
        </w:rPr>
      </w:pPr>
      <w:r w:rsidRPr="00721246">
        <w:rPr>
          <w:rFonts w:asciiTheme="minorHAnsi" w:hAnsiTheme="minorHAnsi" w:cstheme="minorHAnsi"/>
          <w:b/>
          <w:bCs/>
          <w:sz w:val="28"/>
          <w:szCs w:val="28"/>
        </w:rPr>
        <w:t>We should strive for ___________</w:t>
      </w:r>
      <w:r w:rsidR="00960FB1" w:rsidRPr="00721246">
        <w:rPr>
          <w:rFonts w:asciiTheme="minorHAnsi" w:hAnsiTheme="minorHAnsi" w:cstheme="minorHAnsi"/>
          <w:b/>
          <w:bCs/>
          <w:sz w:val="28"/>
          <w:szCs w:val="28"/>
        </w:rPr>
        <w:t xml:space="preserve"> Ambition:</w:t>
      </w:r>
    </w:p>
    <w:p w14:paraId="1BCDAB96" w14:textId="26FE1426" w:rsidR="00E22BC2" w:rsidRPr="00721246" w:rsidRDefault="00E22BC2" w:rsidP="00E22BC2">
      <w:pPr>
        <w:pStyle w:val="ListParagraph"/>
        <w:numPr>
          <w:ilvl w:val="0"/>
          <w:numId w:val="39"/>
        </w:numPr>
        <w:spacing w:line="276" w:lineRule="auto"/>
        <w:rPr>
          <w:rFonts w:asciiTheme="minorHAnsi" w:hAnsiTheme="minorHAnsi" w:cstheme="minorHAnsi"/>
          <w:b/>
          <w:bCs/>
          <w:sz w:val="24"/>
          <w:szCs w:val="24"/>
        </w:rPr>
      </w:pPr>
      <w:r w:rsidRPr="00721246">
        <w:rPr>
          <w:rFonts w:asciiTheme="minorHAnsi" w:hAnsiTheme="minorHAnsi" w:cstheme="minorHAnsi"/>
          <w:b/>
          <w:bCs/>
          <w:sz w:val="24"/>
          <w:szCs w:val="24"/>
        </w:rPr>
        <w:t>It is ______________.</w:t>
      </w:r>
    </w:p>
    <w:p w14:paraId="7166152D" w14:textId="6E782CE6" w:rsidR="00E22BC2" w:rsidRDefault="006E0B1D" w:rsidP="006E0B1D">
      <w:pPr>
        <w:spacing w:line="276" w:lineRule="auto"/>
        <w:ind w:left="360"/>
        <w:rPr>
          <w:rFonts w:asciiTheme="minorHAnsi" w:hAnsiTheme="minorHAnsi" w:cstheme="minorHAnsi"/>
          <w:sz w:val="24"/>
          <w:szCs w:val="24"/>
        </w:rPr>
      </w:pPr>
      <w:r>
        <w:rPr>
          <w:rFonts w:asciiTheme="minorHAnsi" w:hAnsiTheme="minorHAnsi" w:cstheme="minorHAnsi"/>
          <w:sz w:val="24"/>
          <w:szCs w:val="24"/>
        </w:rPr>
        <w:t>Selfish ambition weakens our ___________ in God.</w:t>
      </w:r>
    </w:p>
    <w:p w14:paraId="3557A151" w14:textId="77777777" w:rsidR="006E0B1D" w:rsidRPr="00E22BC2" w:rsidRDefault="006E0B1D" w:rsidP="00E22BC2">
      <w:pPr>
        <w:spacing w:line="276" w:lineRule="auto"/>
        <w:rPr>
          <w:rFonts w:asciiTheme="minorHAnsi" w:hAnsiTheme="minorHAnsi" w:cstheme="minorHAnsi"/>
          <w:sz w:val="24"/>
          <w:szCs w:val="24"/>
        </w:rPr>
      </w:pPr>
    </w:p>
    <w:p w14:paraId="4E3350B8" w14:textId="765FF234" w:rsidR="00E22BC2" w:rsidRPr="00721246" w:rsidRDefault="006E0B1D" w:rsidP="00E22BC2">
      <w:pPr>
        <w:pStyle w:val="ListParagraph"/>
        <w:numPr>
          <w:ilvl w:val="0"/>
          <w:numId w:val="39"/>
        </w:numPr>
        <w:spacing w:line="276" w:lineRule="auto"/>
        <w:rPr>
          <w:rFonts w:asciiTheme="minorHAnsi" w:hAnsiTheme="minorHAnsi" w:cstheme="minorHAnsi"/>
          <w:b/>
          <w:bCs/>
          <w:sz w:val="24"/>
          <w:szCs w:val="24"/>
        </w:rPr>
      </w:pPr>
      <w:r w:rsidRPr="00721246">
        <w:rPr>
          <w:rFonts w:asciiTheme="minorHAnsi" w:hAnsiTheme="minorHAnsi" w:cstheme="minorHAnsi"/>
          <w:b/>
          <w:bCs/>
          <w:sz w:val="24"/>
          <w:szCs w:val="24"/>
        </w:rPr>
        <w:t>It is __________-______________.</w:t>
      </w:r>
    </w:p>
    <w:p w14:paraId="27C9BB5E" w14:textId="26884EEE" w:rsidR="00962DC4" w:rsidRPr="00BE47B5" w:rsidRDefault="00962DC4" w:rsidP="00962DC4">
      <w:pPr>
        <w:spacing w:line="276" w:lineRule="auto"/>
        <w:ind w:left="360"/>
        <w:rPr>
          <w:rFonts w:asciiTheme="minorHAnsi" w:hAnsiTheme="minorHAnsi" w:cstheme="minorHAnsi"/>
          <w:sz w:val="24"/>
          <w:szCs w:val="24"/>
        </w:rPr>
      </w:pPr>
      <w:r w:rsidRPr="00BE47B5">
        <w:rPr>
          <w:rFonts w:asciiTheme="minorHAnsi" w:hAnsiTheme="minorHAnsi" w:cstheme="minorHAnsi"/>
          <w:sz w:val="24"/>
          <w:szCs w:val="24"/>
        </w:rPr>
        <w:t>Peace is not just the absence of _______________.</w:t>
      </w:r>
    </w:p>
    <w:p w14:paraId="5AF0248E" w14:textId="77777777" w:rsidR="00962DC4" w:rsidRPr="00721246" w:rsidRDefault="00962DC4" w:rsidP="00962DC4">
      <w:pPr>
        <w:spacing w:line="276" w:lineRule="auto"/>
        <w:rPr>
          <w:rFonts w:asciiTheme="minorHAnsi" w:hAnsiTheme="minorHAnsi" w:cstheme="minorHAnsi"/>
          <w:b/>
          <w:bCs/>
          <w:sz w:val="24"/>
          <w:szCs w:val="24"/>
        </w:rPr>
      </w:pPr>
    </w:p>
    <w:p w14:paraId="00360788" w14:textId="1030A24E" w:rsidR="00962DC4" w:rsidRPr="00721246" w:rsidRDefault="006606A6" w:rsidP="00E22BC2">
      <w:pPr>
        <w:pStyle w:val="ListParagraph"/>
        <w:numPr>
          <w:ilvl w:val="0"/>
          <w:numId w:val="39"/>
        </w:numPr>
        <w:spacing w:line="276" w:lineRule="auto"/>
        <w:rPr>
          <w:rFonts w:asciiTheme="minorHAnsi" w:hAnsiTheme="minorHAnsi" w:cstheme="minorHAnsi"/>
          <w:b/>
          <w:bCs/>
          <w:sz w:val="24"/>
          <w:szCs w:val="24"/>
        </w:rPr>
      </w:pPr>
      <w:r w:rsidRPr="00721246">
        <w:rPr>
          <w:rFonts w:asciiTheme="minorHAnsi" w:hAnsiTheme="minorHAnsi" w:cstheme="minorHAnsi"/>
          <w:b/>
          <w:bCs/>
          <w:sz w:val="24"/>
          <w:szCs w:val="24"/>
        </w:rPr>
        <w:t>It is ___________________. (Gentle)</w:t>
      </w:r>
    </w:p>
    <w:p w14:paraId="034DE085" w14:textId="77777777" w:rsidR="006606A6" w:rsidRPr="00721246" w:rsidRDefault="006606A6" w:rsidP="006606A6">
      <w:pPr>
        <w:spacing w:line="276" w:lineRule="auto"/>
        <w:rPr>
          <w:rFonts w:asciiTheme="minorHAnsi" w:hAnsiTheme="minorHAnsi" w:cstheme="minorHAnsi"/>
          <w:b/>
          <w:bCs/>
          <w:sz w:val="24"/>
          <w:szCs w:val="24"/>
        </w:rPr>
      </w:pPr>
    </w:p>
    <w:p w14:paraId="102987B7" w14:textId="30614C47" w:rsidR="006606A6" w:rsidRPr="00721246" w:rsidRDefault="006606A6" w:rsidP="00E22BC2">
      <w:pPr>
        <w:pStyle w:val="ListParagraph"/>
        <w:numPr>
          <w:ilvl w:val="0"/>
          <w:numId w:val="39"/>
        </w:numPr>
        <w:spacing w:line="276" w:lineRule="auto"/>
        <w:rPr>
          <w:rFonts w:asciiTheme="minorHAnsi" w:hAnsiTheme="minorHAnsi" w:cstheme="minorHAnsi"/>
          <w:b/>
          <w:bCs/>
          <w:sz w:val="24"/>
          <w:szCs w:val="24"/>
        </w:rPr>
      </w:pPr>
      <w:r w:rsidRPr="00721246">
        <w:rPr>
          <w:rFonts w:asciiTheme="minorHAnsi" w:hAnsiTheme="minorHAnsi" w:cstheme="minorHAnsi"/>
          <w:b/>
          <w:bCs/>
          <w:sz w:val="24"/>
          <w:szCs w:val="24"/>
        </w:rPr>
        <w:t>It is __________________.</w:t>
      </w:r>
    </w:p>
    <w:p w14:paraId="165C9CE0" w14:textId="77777777" w:rsidR="006606A6" w:rsidRPr="00721246" w:rsidRDefault="006606A6" w:rsidP="006606A6">
      <w:pPr>
        <w:spacing w:line="276" w:lineRule="auto"/>
        <w:rPr>
          <w:rFonts w:asciiTheme="minorHAnsi" w:hAnsiTheme="minorHAnsi" w:cstheme="minorHAnsi"/>
          <w:b/>
          <w:bCs/>
          <w:sz w:val="24"/>
          <w:szCs w:val="24"/>
        </w:rPr>
      </w:pPr>
    </w:p>
    <w:p w14:paraId="75ADA2A8" w14:textId="038D51B8" w:rsidR="006606A6" w:rsidRPr="00721246" w:rsidRDefault="006606A6" w:rsidP="00E22BC2">
      <w:pPr>
        <w:pStyle w:val="ListParagraph"/>
        <w:numPr>
          <w:ilvl w:val="0"/>
          <w:numId w:val="39"/>
        </w:numPr>
        <w:spacing w:line="276" w:lineRule="auto"/>
        <w:rPr>
          <w:rFonts w:asciiTheme="minorHAnsi" w:hAnsiTheme="minorHAnsi" w:cstheme="minorHAnsi"/>
          <w:b/>
          <w:bCs/>
          <w:sz w:val="24"/>
          <w:szCs w:val="24"/>
        </w:rPr>
      </w:pPr>
      <w:r w:rsidRPr="00721246">
        <w:rPr>
          <w:rFonts w:asciiTheme="minorHAnsi" w:hAnsiTheme="minorHAnsi" w:cstheme="minorHAnsi"/>
          <w:b/>
          <w:bCs/>
          <w:sz w:val="24"/>
          <w:szCs w:val="24"/>
        </w:rPr>
        <w:t>Full of _____________ and good ______________.</w:t>
      </w:r>
    </w:p>
    <w:p w14:paraId="0E34E515" w14:textId="00AD7DFB" w:rsidR="006606A6" w:rsidRPr="00721246" w:rsidRDefault="006606A6" w:rsidP="006606A6">
      <w:pPr>
        <w:spacing w:line="276" w:lineRule="auto"/>
        <w:rPr>
          <w:rFonts w:asciiTheme="minorHAnsi" w:hAnsiTheme="minorHAnsi" w:cstheme="minorHAnsi"/>
          <w:b/>
          <w:bCs/>
          <w:sz w:val="24"/>
          <w:szCs w:val="24"/>
        </w:rPr>
      </w:pPr>
    </w:p>
    <w:p w14:paraId="00E5E235" w14:textId="5531FF6A" w:rsidR="006606A6" w:rsidRPr="00721246" w:rsidRDefault="006606A6" w:rsidP="00E22BC2">
      <w:pPr>
        <w:pStyle w:val="ListParagraph"/>
        <w:numPr>
          <w:ilvl w:val="0"/>
          <w:numId w:val="39"/>
        </w:numPr>
        <w:spacing w:line="276" w:lineRule="auto"/>
        <w:rPr>
          <w:rFonts w:asciiTheme="minorHAnsi" w:hAnsiTheme="minorHAnsi" w:cstheme="minorHAnsi"/>
          <w:b/>
          <w:bCs/>
          <w:sz w:val="24"/>
          <w:szCs w:val="24"/>
        </w:rPr>
      </w:pPr>
      <w:r w:rsidRPr="00721246">
        <w:rPr>
          <w:rFonts w:asciiTheme="minorHAnsi" w:hAnsiTheme="minorHAnsi" w:cstheme="minorHAnsi"/>
          <w:b/>
          <w:bCs/>
          <w:sz w:val="24"/>
          <w:szCs w:val="24"/>
        </w:rPr>
        <w:t>It is ____________________.</w:t>
      </w:r>
    </w:p>
    <w:p w14:paraId="782340EA" w14:textId="77777777" w:rsidR="006606A6" w:rsidRPr="00721246" w:rsidRDefault="006606A6" w:rsidP="006606A6">
      <w:pPr>
        <w:spacing w:line="276" w:lineRule="auto"/>
        <w:rPr>
          <w:rFonts w:asciiTheme="minorHAnsi" w:hAnsiTheme="minorHAnsi" w:cstheme="minorHAnsi"/>
          <w:b/>
          <w:bCs/>
          <w:sz w:val="24"/>
          <w:szCs w:val="24"/>
        </w:rPr>
      </w:pPr>
    </w:p>
    <w:p w14:paraId="2E8160EE" w14:textId="1D9FB2FD" w:rsidR="006606A6" w:rsidRPr="00721246" w:rsidRDefault="006606A6" w:rsidP="00E22BC2">
      <w:pPr>
        <w:pStyle w:val="ListParagraph"/>
        <w:numPr>
          <w:ilvl w:val="0"/>
          <w:numId w:val="39"/>
        </w:numPr>
        <w:spacing w:line="276" w:lineRule="auto"/>
        <w:rPr>
          <w:rFonts w:asciiTheme="minorHAnsi" w:hAnsiTheme="minorHAnsi" w:cstheme="minorHAnsi"/>
          <w:b/>
          <w:bCs/>
          <w:sz w:val="24"/>
          <w:szCs w:val="24"/>
        </w:rPr>
      </w:pPr>
      <w:r w:rsidRPr="00721246">
        <w:rPr>
          <w:rFonts w:asciiTheme="minorHAnsi" w:hAnsiTheme="minorHAnsi" w:cstheme="minorHAnsi"/>
          <w:b/>
          <w:bCs/>
          <w:sz w:val="24"/>
          <w:szCs w:val="24"/>
        </w:rPr>
        <w:t>It is without __________________.</w:t>
      </w:r>
    </w:p>
    <w:p w14:paraId="7264209D" w14:textId="32DD1A69" w:rsidR="00E22BC2" w:rsidRDefault="00C4012C" w:rsidP="00C4012C">
      <w:pPr>
        <w:spacing w:line="276" w:lineRule="auto"/>
        <w:ind w:left="360"/>
        <w:rPr>
          <w:rFonts w:asciiTheme="minorHAnsi" w:hAnsiTheme="minorHAnsi" w:cstheme="minorHAnsi"/>
          <w:sz w:val="24"/>
          <w:szCs w:val="24"/>
        </w:rPr>
      </w:pPr>
      <w:r>
        <w:rPr>
          <w:rFonts w:asciiTheme="minorHAnsi" w:hAnsiTheme="minorHAnsi" w:cstheme="minorHAnsi"/>
          <w:sz w:val="24"/>
          <w:szCs w:val="24"/>
        </w:rPr>
        <w:t>We try to __________ good rather than ______ good.</w:t>
      </w:r>
    </w:p>
    <w:p w14:paraId="706058B4" w14:textId="77777777" w:rsidR="00C4012C" w:rsidRDefault="00C4012C" w:rsidP="00960FB1">
      <w:pPr>
        <w:spacing w:line="276" w:lineRule="auto"/>
        <w:rPr>
          <w:rFonts w:asciiTheme="minorHAnsi" w:hAnsiTheme="minorHAnsi" w:cstheme="minorHAnsi"/>
          <w:sz w:val="24"/>
          <w:szCs w:val="24"/>
        </w:rPr>
      </w:pPr>
    </w:p>
    <w:p w14:paraId="7E4090BC" w14:textId="3B728C3E" w:rsidR="00E22BC2" w:rsidRDefault="00D301EF" w:rsidP="00960FB1">
      <w:pPr>
        <w:spacing w:line="276" w:lineRule="auto"/>
        <w:rPr>
          <w:rFonts w:asciiTheme="minorHAnsi" w:hAnsiTheme="minorHAnsi" w:cstheme="minorHAnsi"/>
          <w:sz w:val="24"/>
          <w:szCs w:val="24"/>
        </w:rPr>
      </w:pPr>
      <w:r>
        <w:rPr>
          <w:rFonts w:asciiTheme="minorHAnsi" w:hAnsiTheme="minorHAnsi" w:cstheme="minorHAnsi"/>
          <w:sz w:val="24"/>
          <w:szCs w:val="24"/>
        </w:rPr>
        <w:t>Invest in personal _____________ for the sake of others.</w:t>
      </w:r>
    </w:p>
    <w:p w14:paraId="51C61F00" w14:textId="77777777" w:rsidR="00E22BC2" w:rsidRPr="00960FB1" w:rsidRDefault="00E22BC2" w:rsidP="00960FB1">
      <w:pPr>
        <w:spacing w:line="276" w:lineRule="auto"/>
        <w:rPr>
          <w:rFonts w:asciiTheme="minorHAnsi" w:hAnsiTheme="minorHAnsi" w:cstheme="minorHAnsi"/>
          <w:sz w:val="24"/>
          <w:szCs w:val="24"/>
        </w:rPr>
      </w:pPr>
    </w:p>
    <w:sectPr w:rsidR="00E22BC2" w:rsidRPr="00960FB1" w:rsidSect="00FA535C">
      <w:pgSz w:w="15840" w:h="12240" w:orient="landscape"/>
      <w:pgMar w:top="720" w:right="720" w:bottom="720" w:left="810"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809"/>
    <w:multiLevelType w:val="hybridMultilevel"/>
    <w:tmpl w:val="703656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40460"/>
    <w:multiLevelType w:val="hybridMultilevel"/>
    <w:tmpl w:val="0550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0055F"/>
    <w:multiLevelType w:val="hybridMultilevel"/>
    <w:tmpl w:val="C5D291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67A14"/>
    <w:multiLevelType w:val="hybridMultilevel"/>
    <w:tmpl w:val="3600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B7936"/>
    <w:multiLevelType w:val="hybridMultilevel"/>
    <w:tmpl w:val="9A64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214D0"/>
    <w:multiLevelType w:val="hybridMultilevel"/>
    <w:tmpl w:val="40F8C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319DC"/>
    <w:multiLevelType w:val="hybridMultilevel"/>
    <w:tmpl w:val="AB50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C39FC"/>
    <w:multiLevelType w:val="hybridMultilevel"/>
    <w:tmpl w:val="CA7A370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B3C08"/>
    <w:multiLevelType w:val="hybridMultilevel"/>
    <w:tmpl w:val="848A2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CF2525"/>
    <w:multiLevelType w:val="hybridMultilevel"/>
    <w:tmpl w:val="720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B4911"/>
    <w:multiLevelType w:val="hybridMultilevel"/>
    <w:tmpl w:val="7E96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04C54"/>
    <w:multiLevelType w:val="hybridMultilevel"/>
    <w:tmpl w:val="6E4EF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807091"/>
    <w:multiLevelType w:val="hybridMultilevel"/>
    <w:tmpl w:val="81D2B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E84B04"/>
    <w:multiLevelType w:val="hybridMultilevel"/>
    <w:tmpl w:val="28409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FF3F56"/>
    <w:multiLevelType w:val="hybridMultilevel"/>
    <w:tmpl w:val="313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534786"/>
    <w:multiLevelType w:val="hybridMultilevel"/>
    <w:tmpl w:val="F8D0F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173B7D"/>
    <w:multiLevelType w:val="hybridMultilevel"/>
    <w:tmpl w:val="09DA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86EC3"/>
    <w:multiLevelType w:val="hybridMultilevel"/>
    <w:tmpl w:val="F84036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8742E9"/>
    <w:multiLevelType w:val="hybridMultilevel"/>
    <w:tmpl w:val="7E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035FD"/>
    <w:multiLevelType w:val="hybridMultilevel"/>
    <w:tmpl w:val="BFF2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3509A"/>
    <w:multiLevelType w:val="hybridMultilevel"/>
    <w:tmpl w:val="F070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154D4"/>
    <w:multiLevelType w:val="hybridMultilevel"/>
    <w:tmpl w:val="F648E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CC7B75"/>
    <w:multiLevelType w:val="hybridMultilevel"/>
    <w:tmpl w:val="1742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42734"/>
    <w:multiLevelType w:val="hybridMultilevel"/>
    <w:tmpl w:val="7C44C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950AE4"/>
    <w:multiLevelType w:val="hybridMultilevel"/>
    <w:tmpl w:val="1A742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6770AA"/>
    <w:multiLevelType w:val="hybridMultilevel"/>
    <w:tmpl w:val="D48A6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BC09C1"/>
    <w:multiLevelType w:val="hybridMultilevel"/>
    <w:tmpl w:val="52981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557090"/>
    <w:multiLevelType w:val="hybridMultilevel"/>
    <w:tmpl w:val="39F2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A4A29"/>
    <w:multiLevelType w:val="hybridMultilevel"/>
    <w:tmpl w:val="9B72E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345DE0"/>
    <w:multiLevelType w:val="hybridMultilevel"/>
    <w:tmpl w:val="2918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B3183"/>
    <w:multiLevelType w:val="hybridMultilevel"/>
    <w:tmpl w:val="363C1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770BA7"/>
    <w:multiLevelType w:val="hybridMultilevel"/>
    <w:tmpl w:val="6390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032CE1"/>
    <w:multiLevelType w:val="hybridMultilevel"/>
    <w:tmpl w:val="F52AE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2A57AE"/>
    <w:multiLevelType w:val="hybridMultilevel"/>
    <w:tmpl w:val="EF06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03677"/>
    <w:multiLevelType w:val="hybridMultilevel"/>
    <w:tmpl w:val="1B18D0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9E45FF"/>
    <w:multiLevelType w:val="hybridMultilevel"/>
    <w:tmpl w:val="134C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15A5A"/>
    <w:multiLevelType w:val="hybridMultilevel"/>
    <w:tmpl w:val="E7487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E1597A"/>
    <w:multiLevelType w:val="hybridMultilevel"/>
    <w:tmpl w:val="3A3C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F4192D"/>
    <w:multiLevelType w:val="hybridMultilevel"/>
    <w:tmpl w:val="69904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3096452">
    <w:abstractNumId w:val="38"/>
  </w:num>
  <w:num w:numId="2" w16cid:durableId="433131312">
    <w:abstractNumId w:val="36"/>
  </w:num>
  <w:num w:numId="3" w16cid:durableId="1115711559">
    <w:abstractNumId w:val="1"/>
  </w:num>
  <w:num w:numId="4" w16cid:durableId="729772843">
    <w:abstractNumId w:val="14"/>
  </w:num>
  <w:num w:numId="5" w16cid:durableId="1510681508">
    <w:abstractNumId w:val="16"/>
  </w:num>
  <w:num w:numId="6" w16cid:durableId="1846283584">
    <w:abstractNumId w:val="23"/>
  </w:num>
  <w:num w:numId="7" w16cid:durableId="781649046">
    <w:abstractNumId w:val="2"/>
  </w:num>
  <w:num w:numId="8" w16cid:durableId="1774668304">
    <w:abstractNumId w:val="0"/>
  </w:num>
  <w:num w:numId="9" w16cid:durableId="2129346496">
    <w:abstractNumId w:val="29"/>
  </w:num>
  <w:num w:numId="10" w16cid:durableId="1736204328">
    <w:abstractNumId w:val="19"/>
  </w:num>
  <w:num w:numId="11" w16cid:durableId="871386562">
    <w:abstractNumId w:val="25"/>
  </w:num>
  <w:num w:numId="12" w16cid:durableId="1893078461">
    <w:abstractNumId w:val="24"/>
  </w:num>
  <w:num w:numId="13" w16cid:durableId="1847208502">
    <w:abstractNumId w:val="27"/>
  </w:num>
  <w:num w:numId="14" w16cid:durableId="1355883605">
    <w:abstractNumId w:val="26"/>
  </w:num>
  <w:num w:numId="15" w16cid:durableId="1362435880">
    <w:abstractNumId w:val="17"/>
  </w:num>
  <w:num w:numId="16" w16cid:durableId="1233657564">
    <w:abstractNumId w:val="12"/>
  </w:num>
  <w:num w:numId="17" w16cid:durableId="1962224947">
    <w:abstractNumId w:val="18"/>
  </w:num>
  <w:num w:numId="18" w16cid:durableId="401564463">
    <w:abstractNumId w:val="35"/>
  </w:num>
  <w:num w:numId="19" w16cid:durableId="1808931131">
    <w:abstractNumId w:val="31"/>
  </w:num>
  <w:num w:numId="20" w16cid:durableId="1645936813">
    <w:abstractNumId w:val="7"/>
  </w:num>
  <w:num w:numId="21" w16cid:durableId="1933472697">
    <w:abstractNumId w:val="28"/>
  </w:num>
  <w:num w:numId="22" w16cid:durableId="594091570">
    <w:abstractNumId w:val="34"/>
  </w:num>
  <w:num w:numId="23" w16cid:durableId="947279522">
    <w:abstractNumId w:val="20"/>
  </w:num>
  <w:num w:numId="24" w16cid:durableId="1794395660">
    <w:abstractNumId w:val="30"/>
  </w:num>
  <w:num w:numId="25" w16cid:durableId="568735265">
    <w:abstractNumId w:val="21"/>
  </w:num>
  <w:num w:numId="26" w16cid:durableId="1281306176">
    <w:abstractNumId w:val="6"/>
  </w:num>
  <w:num w:numId="27" w16cid:durableId="2091190397">
    <w:abstractNumId w:val="22"/>
  </w:num>
  <w:num w:numId="28" w16cid:durableId="329604181">
    <w:abstractNumId w:val="33"/>
  </w:num>
  <w:num w:numId="29" w16cid:durableId="1043947866">
    <w:abstractNumId w:val="37"/>
  </w:num>
  <w:num w:numId="30" w16cid:durableId="1245994530">
    <w:abstractNumId w:val="3"/>
  </w:num>
  <w:num w:numId="31" w16cid:durableId="1956130349">
    <w:abstractNumId w:val="10"/>
  </w:num>
  <w:num w:numId="32" w16cid:durableId="1415276869">
    <w:abstractNumId w:val="11"/>
  </w:num>
  <w:num w:numId="33" w16cid:durableId="661659884">
    <w:abstractNumId w:val="9"/>
  </w:num>
  <w:num w:numId="34" w16cid:durableId="267002838">
    <w:abstractNumId w:val="4"/>
  </w:num>
  <w:num w:numId="35" w16cid:durableId="1110708474">
    <w:abstractNumId w:val="5"/>
  </w:num>
  <w:num w:numId="36" w16cid:durableId="262960073">
    <w:abstractNumId w:val="13"/>
  </w:num>
  <w:num w:numId="37" w16cid:durableId="1628971055">
    <w:abstractNumId w:val="32"/>
  </w:num>
  <w:num w:numId="38" w16cid:durableId="349962596">
    <w:abstractNumId w:val="15"/>
  </w:num>
  <w:num w:numId="39" w16cid:durableId="20618595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A8"/>
    <w:rsid w:val="00001404"/>
    <w:rsid w:val="00003720"/>
    <w:rsid w:val="0000382E"/>
    <w:rsid w:val="000040C2"/>
    <w:rsid w:val="000058B9"/>
    <w:rsid w:val="00007B8F"/>
    <w:rsid w:val="00010FD8"/>
    <w:rsid w:val="00011CAC"/>
    <w:rsid w:val="00012789"/>
    <w:rsid w:val="0001398C"/>
    <w:rsid w:val="00014F10"/>
    <w:rsid w:val="00015CE3"/>
    <w:rsid w:val="00021C9A"/>
    <w:rsid w:val="00023C18"/>
    <w:rsid w:val="00023C54"/>
    <w:rsid w:val="000253BA"/>
    <w:rsid w:val="00026FCF"/>
    <w:rsid w:val="0002742F"/>
    <w:rsid w:val="00027BAB"/>
    <w:rsid w:val="00027D31"/>
    <w:rsid w:val="0003043D"/>
    <w:rsid w:val="00030ACF"/>
    <w:rsid w:val="0003206F"/>
    <w:rsid w:val="000355C1"/>
    <w:rsid w:val="00036BDE"/>
    <w:rsid w:val="0004097B"/>
    <w:rsid w:val="000421EE"/>
    <w:rsid w:val="00043705"/>
    <w:rsid w:val="00043F4A"/>
    <w:rsid w:val="00046BF2"/>
    <w:rsid w:val="00050D16"/>
    <w:rsid w:val="000518AC"/>
    <w:rsid w:val="0005456B"/>
    <w:rsid w:val="00055E72"/>
    <w:rsid w:val="000560B1"/>
    <w:rsid w:val="000577D2"/>
    <w:rsid w:val="0006035F"/>
    <w:rsid w:val="00060A79"/>
    <w:rsid w:val="00060B5E"/>
    <w:rsid w:val="00067A2D"/>
    <w:rsid w:val="00075497"/>
    <w:rsid w:val="00076F3E"/>
    <w:rsid w:val="00080F9A"/>
    <w:rsid w:val="000821ED"/>
    <w:rsid w:val="00082258"/>
    <w:rsid w:val="00083F5E"/>
    <w:rsid w:val="00084F76"/>
    <w:rsid w:val="000941AD"/>
    <w:rsid w:val="000962A5"/>
    <w:rsid w:val="00096C9F"/>
    <w:rsid w:val="00097509"/>
    <w:rsid w:val="000A202B"/>
    <w:rsid w:val="000A37CF"/>
    <w:rsid w:val="000C18E8"/>
    <w:rsid w:val="000C1B22"/>
    <w:rsid w:val="000C1BFA"/>
    <w:rsid w:val="000C5893"/>
    <w:rsid w:val="000C6258"/>
    <w:rsid w:val="000D1477"/>
    <w:rsid w:val="000D1A4F"/>
    <w:rsid w:val="000D31B9"/>
    <w:rsid w:val="000D3A74"/>
    <w:rsid w:val="000D3F83"/>
    <w:rsid w:val="000E1C61"/>
    <w:rsid w:val="000E1CA0"/>
    <w:rsid w:val="000E39AD"/>
    <w:rsid w:val="000E4690"/>
    <w:rsid w:val="000E4B4F"/>
    <w:rsid w:val="000E5586"/>
    <w:rsid w:val="000E5F5A"/>
    <w:rsid w:val="000F0E06"/>
    <w:rsid w:val="000F17F6"/>
    <w:rsid w:val="000F3A52"/>
    <w:rsid w:val="000F545A"/>
    <w:rsid w:val="000F5DE6"/>
    <w:rsid w:val="000F65AC"/>
    <w:rsid w:val="000F6778"/>
    <w:rsid w:val="000F7198"/>
    <w:rsid w:val="000F7D81"/>
    <w:rsid w:val="00103E7B"/>
    <w:rsid w:val="001053CB"/>
    <w:rsid w:val="00105651"/>
    <w:rsid w:val="00107478"/>
    <w:rsid w:val="001100BA"/>
    <w:rsid w:val="00110B01"/>
    <w:rsid w:val="00110DA2"/>
    <w:rsid w:val="001140C6"/>
    <w:rsid w:val="001150D1"/>
    <w:rsid w:val="0011618E"/>
    <w:rsid w:val="0011638D"/>
    <w:rsid w:val="00117AEB"/>
    <w:rsid w:val="00121AE4"/>
    <w:rsid w:val="00122024"/>
    <w:rsid w:val="00123A5D"/>
    <w:rsid w:val="00124DCC"/>
    <w:rsid w:val="00126345"/>
    <w:rsid w:val="001266E8"/>
    <w:rsid w:val="00130141"/>
    <w:rsid w:val="00130473"/>
    <w:rsid w:val="00130CF0"/>
    <w:rsid w:val="00131082"/>
    <w:rsid w:val="001335B1"/>
    <w:rsid w:val="001344EB"/>
    <w:rsid w:val="001400F3"/>
    <w:rsid w:val="0014113D"/>
    <w:rsid w:val="0014145F"/>
    <w:rsid w:val="001421DB"/>
    <w:rsid w:val="00143912"/>
    <w:rsid w:val="0014501F"/>
    <w:rsid w:val="001470DC"/>
    <w:rsid w:val="00150517"/>
    <w:rsid w:val="0015493C"/>
    <w:rsid w:val="001570FD"/>
    <w:rsid w:val="00157DDC"/>
    <w:rsid w:val="00160D0F"/>
    <w:rsid w:val="00162CC9"/>
    <w:rsid w:val="001636C7"/>
    <w:rsid w:val="00167649"/>
    <w:rsid w:val="00167E7A"/>
    <w:rsid w:val="00171447"/>
    <w:rsid w:val="00171494"/>
    <w:rsid w:val="001723C7"/>
    <w:rsid w:val="001733AB"/>
    <w:rsid w:val="00176ABD"/>
    <w:rsid w:val="00180921"/>
    <w:rsid w:val="001825A1"/>
    <w:rsid w:val="00183874"/>
    <w:rsid w:val="00184A48"/>
    <w:rsid w:val="0018624D"/>
    <w:rsid w:val="001863F9"/>
    <w:rsid w:val="00187182"/>
    <w:rsid w:val="00197EAD"/>
    <w:rsid w:val="00197ED1"/>
    <w:rsid w:val="001A024C"/>
    <w:rsid w:val="001A4A0A"/>
    <w:rsid w:val="001A71D1"/>
    <w:rsid w:val="001B024F"/>
    <w:rsid w:val="001B18E3"/>
    <w:rsid w:val="001B1943"/>
    <w:rsid w:val="001C4670"/>
    <w:rsid w:val="001C5420"/>
    <w:rsid w:val="001C6C51"/>
    <w:rsid w:val="001C7ABB"/>
    <w:rsid w:val="001C7DC6"/>
    <w:rsid w:val="001D0B63"/>
    <w:rsid w:val="001D16BA"/>
    <w:rsid w:val="001D1BCD"/>
    <w:rsid w:val="001D4817"/>
    <w:rsid w:val="001D54EA"/>
    <w:rsid w:val="001D793E"/>
    <w:rsid w:val="001E0926"/>
    <w:rsid w:val="001E3E0B"/>
    <w:rsid w:val="001E43E7"/>
    <w:rsid w:val="001E44C8"/>
    <w:rsid w:val="001E5216"/>
    <w:rsid w:val="001E5674"/>
    <w:rsid w:val="001E5ABC"/>
    <w:rsid w:val="001E6E2D"/>
    <w:rsid w:val="001E73E3"/>
    <w:rsid w:val="001E7B19"/>
    <w:rsid w:val="001E7EE8"/>
    <w:rsid w:val="001F01B8"/>
    <w:rsid w:val="001F152E"/>
    <w:rsid w:val="001F1DF6"/>
    <w:rsid w:val="001F7C76"/>
    <w:rsid w:val="00200721"/>
    <w:rsid w:val="0020441A"/>
    <w:rsid w:val="00212D81"/>
    <w:rsid w:val="00215F17"/>
    <w:rsid w:val="00216380"/>
    <w:rsid w:val="0021732F"/>
    <w:rsid w:val="002216E1"/>
    <w:rsid w:val="00222C55"/>
    <w:rsid w:val="00223857"/>
    <w:rsid w:val="00224C89"/>
    <w:rsid w:val="002254E0"/>
    <w:rsid w:val="002262C1"/>
    <w:rsid w:val="002334FD"/>
    <w:rsid w:val="00233FD9"/>
    <w:rsid w:val="002367B7"/>
    <w:rsid w:val="0024037A"/>
    <w:rsid w:val="00240767"/>
    <w:rsid w:val="00244E37"/>
    <w:rsid w:val="00244E6C"/>
    <w:rsid w:val="00247DB1"/>
    <w:rsid w:val="00253645"/>
    <w:rsid w:val="00253C92"/>
    <w:rsid w:val="00256824"/>
    <w:rsid w:val="002575C8"/>
    <w:rsid w:val="0026014D"/>
    <w:rsid w:val="00261D05"/>
    <w:rsid w:val="002654BA"/>
    <w:rsid w:val="002678EB"/>
    <w:rsid w:val="00267D7A"/>
    <w:rsid w:val="00270241"/>
    <w:rsid w:val="00270502"/>
    <w:rsid w:val="002724A0"/>
    <w:rsid w:val="00272C96"/>
    <w:rsid w:val="00273DE4"/>
    <w:rsid w:val="0027664D"/>
    <w:rsid w:val="00282038"/>
    <w:rsid w:val="0028594C"/>
    <w:rsid w:val="00286916"/>
    <w:rsid w:val="00287C2A"/>
    <w:rsid w:val="00292CDA"/>
    <w:rsid w:val="00293998"/>
    <w:rsid w:val="00295264"/>
    <w:rsid w:val="002962DC"/>
    <w:rsid w:val="00296B27"/>
    <w:rsid w:val="00296C4D"/>
    <w:rsid w:val="002A0594"/>
    <w:rsid w:val="002A0662"/>
    <w:rsid w:val="002A25EE"/>
    <w:rsid w:val="002A2CDD"/>
    <w:rsid w:val="002A3297"/>
    <w:rsid w:val="002A6204"/>
    <w:rsid w:val="002A71A8"/>
    <w:rsid w:val="002B382E"/>
    <w:rsid w:val="002B3CB5"/>
    <w:rsid w:val="002B3E4A"/>
    <w:rsid w:val="002B5CD6"/>
    <w:rsid w:val="002B686F"/>
    <w:rsid w:val="002B7193"/>
    <w:rsid w:val="002C0268"/>
    <w:rsid w:val="002C05D1"/>
    <w:rsid w:val="002C2B16"/>
    <w:rsid w:val="002C301D"/>
    <w:rsid w:val="002C3241"/>
    <w:rsid w:val="002C5B9F"/>
    <w:rsid w:val="002D203B"/>
    <w:rsid w:val="002D2169"/>
    <w:rsid w:val="002D340C"/>
    <w:rsid w:val="002D466F"/>
    <w:rsid w:val="002E2151"/>
    <w:rsid w:val="002E4042"/>
    <w:rsid w:val="002E4085"/>
    <w:rsid w:val="002E73FF"/>
    <w:rsid w:val="002F0BD8"/>
    <w:rsid w:val="002F1E7E"/>
    <w:rsid w:val="002F3155"/>
    <w:rsid w:val="002F487E"/>
    <w:rsid w:val="002F4F2C"/>
    <w:rsid w:val="002F7DEF"/>
    <w:rsid w:val="00300197"/>
    <w:rsid w:val="00300DE8"/>
    <w:rsid w:val="00302438"/>
    <w:rsid w:val="003026B0"/>
    <w:rsid w:val="00303617"/>
    <w:rsid w:val="003037CB"/>
    <w:rsid w:val="00303D9D"/>
    <w:rsid w:val="00304858"/>
    <w:rsid w:val="00306672"/>
    <w:rsid w:val="00306AAC"/>
    <w:rsid w:val="00306FF8"/>
    <w:rsid w:val="00307D33"/>
    <w:rsid w:val="00307D9F"/>
    <w:rsid w:val="003151DD"/>
    <w:rsid w:val="00316A70"/>
    <w:rsid w:val="00317A4C"/>
    <w:rsid w:val="00321635"/>
    <w:rsid w:val="00323156"/>
    <w:rsid w:val="003233F3"/>
    <w:rsid w:val="00325C56"/>
    <w:rsid w:val="00325F38"/>
    <w:rsid w:val="00326A1C"/>
    <w:rsid w:val="003270B8"/>
    <w:rsid w:val="00332442"/>
    <w:rsid w:val="00332634"/>
    <w:rsid w:val="00332EAC"/>
    <w:rsid w:val="003337B7"/>
    <w:rsid w:val="0033555B"/>
    <w:rsid w:val="0033582A"/>
    <w:rsid w:val="00336380"/>
    <w:rsid w:val="003404D5"/>
    <w:rsid w:val="00340547"/>
    <w:rsid w:val="00342E68"/>
    <w:rsid w:val="0034483F"/>
    <w:rsid w:val="0034698A"/>
    <w:rsid w:val="00347E80"/>
    <w:rsid w:val="003503C0"/>
    <w:rsid w:val="00351B9F"/>
    <w:rsid w:val="00352371"/>
    <w:rsid w:val="00353E14"/>
    <w:rsid w:val="00354C0E"/>
    <w:rsid w:val="00355049"/>
    <w:rsid w:val="00355A5E"/>
    <w:rsid w:val="00355EB0"/>
    <w:rsid w:val="0035721C"/>
    <w:rsid w:val="00357377"/>
    <w:rsid w:val="0035761F"/>
    <w:rsid w:val="00362F41"/>
    <w:rsid w:val="00363ABB"/>
    <w:rsid w:val="00363B8E"/>
    <w:rsid w:val="003641ED"/>
    <w:rsid w:val="003655E0"/>
    <w:rsid w:val="00367728"/>
    <w:rsid w:val="00370798"/>
    <w:rsid w:val="0037415A"/>
    <w:rsid w:val="003750AA"/>
    <w:rsid w:val="00375B6D"/>
    <w:rsid w:val="003765E7"/>
    <w:rsid w:val="00377A1D"/>
    <w:rsid w:val="00381B24"/>
    <w:rsid w:val="00382EF6"/>
    <w:rsid w:val="00384559"/>
    <w:rsid w:val="00385D8D"/>
    <w:rsid w:val="00386091"/>
    <w:rsid w:val="003863FD"/>
    <w:rsid w:val="00387102"/>
    <w:rsid w:val="00394E78"/>
    <w:rsid w:val="00395A70"/>
    <w:rsid w:val="00396813"/>
    <w:rsid w:val="00396FC0"/>
    <w:rsid w:val="00397865"/>
    <w:rsid w:val="003A3292"/>
    <w:rsid w:val="003A4311"/>
    <w:rsid w:val="003A61E8"/>
    <w:rsid w:val="003B2D59"/>
    <w:rsid w:val="003B2DDC"/>
    <w:rsid w:val="003B58E0"/>
    <w:rsid w:val="003B5E63"/>
    <w:rsid w:val="003C19A2"/>
    <w:rsid w:val="003C22DD"/>
    <w:rsid w:val="003C239E"/>
    <w:rsid w:val="003C2518"/>
    <w:rsid w:val="003C2772"/>
    <w:rsid w:val="003C2877"/>
    <w:rsid w:val="003C645A"/>
    <w:rsid w:val="003C6AC8"/>
    <w:rsid w:val="003C7322"/>
    <w:rsid w:val="003D777B"/>
    <w:rsid w:val="003D7C3B"/>
    <w:rsid w:val="003E0915"/>
    <w:rsid w:val="003E2DAC"/>
    <w:rsid w:val="003E3A59"/>
    <w:rsid w:val="003E6B42"/>
    <w:rsid w:val="003F1F02"/>
    <w:rsid w:val="003F2AE0"/>
    <w:rsid w:val="003F5512"/>
    <w:rsid w:val="003F62AB"/>
    <w:rsid w:val="003F77D9"/>
    <w:rsid w:val="003F7D86"/>
    <w:rsid w:val="00402906"/>
    <w:rsid w:val="00402F4E"/>
    <w:rsid w:val="00405FC7"/>
    <w:rsid w:val="0040642F"/>
    <w:rsid w:val="004064BA"/>
    <w:rsid w:val="0041032B"/>
    <w:rsid w:val="00410EAE"/>
    <w:rsid w:val="00410F1A"/>
    <w:rsid w:val="004212FA"/>
    <w:rsid w:val="00423898"/>
    <w:rsid w:val="00427DF4"/>
    <w:rsid w:val="00430171"/>
    <w:rsid w:val="00430307"/>
    <w:rsid w:val="00432429"/>
    <w:rsid w:val="00432F30"/>
    <w:rsid w:val="00433F34"/>
    <w:rsid w:val="00434678"/>
    <w:rsid w:val="00434C99"/>
    <w:rsid w:val="0043520A"/>
    <w:rsid w:val="0043572B"/>
    <w:rsid w:val="0044141A"/>
    <w:rsid w:val="00441D51"/>
    <w:rsid w:val="004424A4"/>
    <w:rsid w:val="00442F6A"/>
    <w:rsid w:val="00443A7C"/>
    <w:rsid w:val="004449FF"/>
    <w:rsid w:val="00445A7E"/>
    <w:rsid w:val="00447B0B"/>
    <w:rsid w:val="0045276D"/>
    <w:rsid w:val="00453815"/>
    <w:rsid w:val="00453C3E"/>
    <w:rsid w:val="0045557F"/>
    <w:rsid w:val="0045606C"/>
    <w:rsid w:val="004602D3"/>
    <w:rsid w:val="00461C40"/>
    <w:rsid w:val="00462EDE"/>
    <w:rsid w:val="00464B70"/>
    <w:rsid w:val="0046613F"/>
    <w:rsid w:val="00466265"/>
    <w:rsid w:val="004662FF"/>
    <w:rsid w:val="00466CFF"/>
    <w:rsid w:val="004677B5"/>
    <w:rsid w:val="00472504"/>
    <w:rsid w:val="00473C0C"/>
    <w:rsid w:val="00473E8B"/>
    <w:rsid w:val="00491FF2"/>
    <w:rsid w:val="00494A79"/>
    <w:rsid w:val="00496984"/>
    <w:rsid w:val="004A00C1"/>
    <w:rsid w:val="004A0428"/>
    <w:rsid w:val="004A1207"/>
    <w:rsid w:val="004A36A6"/>
    <w:rsid w:val="004A3B2A"/>
    <w:rsid w:val="004B024E"/>
    <w:rsid w:val="004B3F3C"/>
    <w:rsid w:val="004B40CB"/>
    <w:rsid w:val="004B42DF"/>
    <w:rsid w:val="004C09C4"/>
    <w:rsid w:val="004C10F7"/>
    <w:rsid w:val="004C3513"/>
    <w:rsid w:val="004D30B7"/>
    <w:rsid w:val="004D7E2F"/>
    <w:rsid w:val="004E1BDD"/>
    <w:rsid w:val="004E3E5F"/>
    <w:rsid w:val="004E3E91"/>
    <w:rsid w:val="004E7442"/>
    <w:rsid w:val="004E7981"/>
    <w:rsid w:val="004F00F3"/>
    <w:rsid w:val="004F2C9E"/>
    <w:rsid w:val="004F5A5A"/>
    <w:rsid w:val="004F6251"/>
    <w:rsid w:val="004F6821"/>
    <w:rsid w:val="004F6C15"/>
    <w:rsid w:val="00500F5D"/>
    <w:rsid w:val="00505B05"/>
    <w:rsid w:val="00505BAE"/>
    <w:rsid w:val="00506BC5"/>
    <w:rsid w:val="00513A88"/>
    <w:rsid w:val="00515041"/>
    <w:rsid w:val="00515BDB"/>
    <w:rsid w:val="005161E7"/>
    <w:rsid w:val="00520E57"/>
    <w:rsid w:val="00521604"/>
    <w:rsid w:val="005216D1"/>
    <w:rsid w:val="00521F0B"/>
    <w:rsid w:val="00522007"/>
    <w:rsid w:val="00533626"/>
    <w:rsid w:val="00534A11"/>
    <w:rsid w:val="0053582A"/>
    <w:rsid w:val="00536501"/>
    <w:rsid w:val="00537F24"/>
    <w:rsid w:val="005406DB"/>
    <w:rsid w:val="00542B34"/>
    <w:rsid w:val="00542BA5"/>
    <w:rsid w:val="00543A52"/>
    <w:rsid w:val="00543DFE"/>
    <w:rsid w:val="005458D1"/>
    <w:rsid w:val="00552CE1"/>
    <w:rsid w:val="00553652"/>
    <w:rsid w:val="00556566"/>
    <w:rsid w:val="00562354"/>
    <w:rsid w:val="00562F7C"/>
    <w:rsid w:val="00566A94"/>
    <w:rsid w:val="00570216"/>
    <w:rsid w:val="00570DDA"/>
    <w:rsid w:val="00572257"/>
    <w:rsid w:val="005729A2"/>
    <w:rsid w:val="0057402F"/>
    <w:rsid w:val="005803C3"/>
    <w:rsid w:val="00583ECE"/>
    <w:rsid w:val="005871DE"/>
    <w:rsid w:val="00587A3B"/>
    <w:rsid w:val="00591F61"/>
    <w:rsid w:val="00593455"/>
    <w:rsid w:val="0059547D"/>
    <w:rsid w:val="0059761D"/>
    <w:rsid w:val="00597D3F"/>
    <w:rsid w:val="005A07E0"/>
    <w:rsid w:val="005A3836"/>
    <w:rsid w:val="005A55AA"/>
    <w:rsid w:val="005A5C70"/>
    <w:rsid w:val="005A74DA"/>
    <w:rsid w:val="005A7A61"/>
    <w:rsid w:val="005B0E4C"/>
    <w:rsid w:val="005B2D3B"/>
    <w:rsid w:val="005B351A"/>
    <w:rsid w:val="005B36DC"/>
    <w:rsid w:val="005B43A4"/>
    <w:rsid w:val="005B590B"/>
    <w:rsid w:val="005B5BC7"/>
    <w:rsid w:val="005B5D4D"/>
    <w:rsid w:val="005B6702"/>
    <w:rsid w:val="005B6E10"/>
    <w:rsid w:val="005B78B6"/>
    <w:rsid w:val="005C1527"/>
    <w:rsid w:val="005C47C4"/>
    <w:rsid w:val="005C58CF"/>
    <w:rsid w:val="005C6FBA"/>
    <w:rsid w:val="005C7821"/>
    <w:rsid w:val="005D029B"/>
    <w:rsid w:val="005D0703"/>
    <w:rsid w:val="005D3ECC"/>
    <w:rsid w:val="005D4569"/>
    <w:rsid w:val="005D4C71"/>
    <w:rsid w:val="005D55B2"/>
    <w:rsid w:val="005D6711"/>
    <w:rsid w:val="005D6CCE"/>
    <w:rsid w:val="005E1643"/>
    <w:rsid w:val="005E2B3D"/>
    <w:rsid w:val="005E3659"/>
    <w:rsid w:val="005E4B1A"/>
    <w:rsid w:val="005E5343"/>
    <w:rsid w:val="005F1A5A"/>
    <w:rsid w:val="005F2906"/>
    <w:rsid w:val="005F4F43"/>
    <w:rsid w:val="005F63AC"/>
    <w:rsid w:val="005F7EB5"/>
    <w:rsid w:val="0060078F"/>
    <w:rsid w:val="006049A0"/>
    <w:rsid w:val="00604DF3"/>
    <w:rsid w:val="00605C42"/>
    <w:rsid w:val="00606A2D"/>
    <w:rsid w:val="00606B20"/>
    <w:rsid w:val="006071C9"/>
    <w:rsid w:val="0060787D"/>
    <w:rsid w:val="00607FA8"/>
    <w:rsid w:val="00610835"/>
    <w:rsid w:val="00610CE9"/>
    <w:rsid w:val="0061234D"/>
    <w:rsid w:val="00612618"/>
    <w:rsid w:val="00612820"/>
    <w:rsid w:val="00613929"/>
    <w:rsid w:val="006176C0"/>
    <w:rsid w:val="00620ADF"/>
    <w:rsid w:val="006221E4"/>
    <w:rsid w:val="00625215"/>
    <w:rsid w:val="00625D43"/>
    <w:rsid w:val="00626D2A"/>
    <w:rsid w:val="00630744"/>
    <w:rsid w:val="006324DE"/>
    <w:rsid w:val="00632A84"/>
    <w:rsid w:val="00633FBE"/>
    <w:rsid w:val="006364E2"/>
    <w:rsid w:val="00636E99"/>
    <w:rsid w:val="006401FA"/>
    <w:rsid w:val="00640490"/>
    <w:rsid w:val="006417F1"/>
    <w:rsid w:val="0064363C"/>
    <w:rsid w:val="0064510C"/>
    <w:rsid w:val="006457C0"/>
    <w:rsid w:val="006504B9"/>
    <w:rsid w:val="00653B3A"/>
    <w:rsid w:val="00655260"/>
    <w:rsid w:val="00656536"/>
    <w:rsid w:val="0065709B"/>
    <w:rsid w:val="006601BD"/>
    <w:rsid w:val="006606A6"/>
    <w:rsid w:val="00661379"/>
    <w:rsid w:val="0066165F"/>
    <w:rsid w:val="00673085"/>
    <w:rsid w:val="00676752"/>
    <w:rsid w:val="00677DB9"/>
    <w:rsid w:val="006812BB"/>
    <w:rsid w:val="00684448"/>
    <w:rsid w:val="0068649B"/>
    <w:rsid w:val="00686998"/>
    <w:rsid w:val="00690016"/>
    <w:rsid w:val="00690628"/>
    <w:rsid w:val="00692B99"/>
    <w:rsid w:val="00695E32"/>
    <w:rsid w:val="006A08C2"/>
    <w:rsid w:val="006A1DDD"/>
    <w:rsid w:val="006A2332"/>
    <w:rsid w:val="006A3C06"/>
    <w:rsid w:val="006A4370"/>
    <w:rsid w:val="006A557D"/>
    <w:rsid w:val="006A5883"/>
    <w:rsid w:val="006A7830"/>
    <w:rsid w:val="006A792E"/>
    <w:rsid w:val="006B1A99"/>
    <w:rsid w:val="006B4769"/>
    <w:rsid w:val="006C24E5"/>
    <w:rsid w:val="006C3E23"/>
    <w:rsid w:val="006C5B9E"/>
    <w:rsid w:val="006C6033"/>
    <w:rsid w:val="006C644C"/>
    <w:rsid w:val="006C7FE7"/>
    <w:rsid w:val="006D22FF"/>
    <w:rsid w:val="006D24F1"/>
    <w:rsid w:val="006D3A04"/>
    <w:rsid w:val="006D452C"/>
    <w:rsid w:val="006D4C63"/>
    <w:rsid w:val="006D72FA"/>
    <w:rsid w:val="006E0B1D"/>
    <w:rsid w:val="006E123E"/>
    <w:rsid w:val="006E2E39"/>
    <w:rsid w:val="006E2E9A"/>
    <w:rsid w:val="006E45E8"/>
    <w:rsid w:val="006E4A6D"/>
    <w:rsid w:val="006E70C7"/>
    <w:rsid w:val="006F08F0"/>
    <w:rsid w:val="006F1471"/>
    <w:rsid w:val="006F1818"/>
    <w:rsid w:val="006F4BC5"/>
    <w:rsid w:val="006F5A22"/>
    <w:rsid w:val="006F7834"/>
    <w:rsid w:val="0070293A"/>
    <w:rsid w:val="007037DC"/>
    <w:rsid w:val="00705399"/>
    <w:rsid w:val="007055B8"/>
    <w:rsid w:val="00706799"/>
    <w:rsid w:val="0070716C"/>
    <w:rsid w:val="00710848"/>
    <w:rsid w:val="00710BD0"/>
    <w:rsid w:val="00710E0A"/>
    <w:rsid w:val="007121C0"/>
    <w:rsid w:val="007122AA"/>
    <w:rsid w:val="007131ED"/>
    <w:rsid w:val="00713B07"/>
    <w:rsid w:val="0071501F"/>
    <w:rsid w:val="00715CB3"/>
    <w:rsid w:val="007176D3"/>
    <w:rsid w:val="00717C63"/>
    <w:rsid w:val="007200CF"/>
    <w:rsid w:val="00721246"/>
    <w:rsid w:val="0072161F"/>
    <w:rsid w:val="007239C1"/>
    <w:rsid w:val="00724138"/>
    <w:rsid w:val="0072432E"/>
    <w:rsid w:val="0072528B"/>
    <w:rsid w:val="00727769"/>
    <w:rsid w:val="00727869"/>
    <w:rsid w:val="0073147E"/>
    <w:rsid w:val="007339BC"/>
    <w:rsid w:val="00736045"/>
    <w:rsid w:val="007415E5"/>
    <w:rsid w:val="0074406D"/>
    <w:rsid w:val="00746FDD"/>
    <w:rsid w:val="00751ED7"/>
    <w:rsid w:val="00753F09"/>
    <w:rsid w:val="00754732"/>
    <w:rsid w:val="0075551C"/>
    <w:rsid w:val="00757E73"/>
    <w:rsid w:val="00757E94"/>
    <w:rsid w:val="00760036"/>
    <w:rsid w:val="007605EE"/>
    <w:rsid w:val="00760753"/>
    <w:rsid w:val="007611C2"/>
    <w:rsid w:val="007622DF"/>
    <w:rsid w:val="00762CF8"/>
    <w:rsid w:val="007643BC"/>
    <w:rsid w:val="00765C44"/>
    <w:rsid w:val="00766180"/>
    <w:rsid w:val="00766250"/>
    <w:rsid w:val="0076627C"/>
    <w:rsid w:val="0076685F"/>
    <w:rsid w:val="007669D3"/>
    <w:rsid w:val="00770F84"/>
    <w:rsid w:val="0077229A"/>
    <w:rsid w:val="00772A7C"/>
    <w:rsid w:val="00774754"/>
    <w:rsid w:val="00774DEC"/>
    <w:rsid w:val="0079069B"/>
    <w:rsid w:val="00793DFC"/>
    <w:rsid w:val="00794B7F"/>
    <w:rsid w:val="0079536E"/>
    <w:rsid w:val="00795B0D"/>
    <w:rsid w:val="00795B18"/>
    <w:rsid w:val="007965CB"/>
    <w:rsid w:val="00796BCD"/>
    <w:rsid w:val="007A230E"/>
    <w:rsid w:val="007A2E18"/>
    <w:rsid w:val="007A45B9"/>
    <w:rsid w:val="007A50F8"/>
    <w:rsid w:val="007A5360"/>
    <w:rsid w:val="007A5A8A"/>
    <w:rsid w:val="007A6132"/>
    <w:rsid w:val="007A772C"/>
    <w:rsid w:val="007B0C3E"/>
    <w:rsid w:val="007B1B9F"/>
    <w:rsid w:val="007B2220"/>
    <w:rsid w:val="007B23FA"/>
    <w:rsid w:val="007B4800"/>
    <w:rsid w:val="007B7304"/>
    <w:rsid w:val="007B772C"/>
    <w:rsid w:val="007B7B8C"/>
    <w:rsid w:val="007C0EA1"/>
    <w:rsid w:val="007C1D9E"/>
    <w:rsid w:val="007C5520"/>
    <w:rsid w:val="007C6160"/>
    <w:rsid w:val="007C7215"/>
    <w:rsid w:val="007C7E4A"/>
    <w:rsid w:val="007D0090"/>
    <w:rsid w:val="007D02B6"/>
    <w:rsid w:val="007D166A"/>
    <w:rsid w:val="007D1A7C"/>
    <w:rsid w:val="007D1EFF"/>
    <w:rsid w:val="007D338A"/>
    <w:rsid w:val="007D6765"/>
    <w:rsid w:val="007E2B90"/>
    <w:rsid w:val="007E2E8A"/>
    <w:rsid w:val="007E3E6F"/>
    <w:rsid w:val="007E5890"/>
    <w:rsid w:val="007E7172"/>
    <w:rsid w:val="00801499"/>
    <w:rsid w:val="008014DC"/>
    <w:rsid w:val="00803084"/>
    <w:rsid w:val="008032CC"/>
    <w:rsid w:val="00805A09"/>
    <w:rsid w:val="008069A5"/>
    <w:rsid w:val="0081169E"/>
    <w:rsid w:val="00813ADF"/>
    <w:rsid w:val="008177E0"/>
    <w:rsid w:val="00820F31"/>
    <w:rsid w:val="00821371"/>
    <w:rsid w:val="00826617"/>
    <w:rsid w:val="008307E6"/>
    <w:rsid w:val="00831E85"/>
    <w:rsid w:val="0083375E"/>
    <w:rsid w:val="0083394A"/>
    <w:rsid w:val="00834E68"/>
    <w:rsid w:val="008362AC"/>
    <w:rsid w:val="00837575"/>
    <w:rsid w:val="00840157"/>
    <w:rsid w:val="00841C27"/>
    <w:rsid w:val="008441EE"/>
    <w:rsid w:val="00845A2D"/>
    <w:rsid w:val="008463A4"/>
    <w:rsid w:val="008475DD"/>
    <w:rsid w:val="00851989"/>
    <w:rsid w:val="0085416D"/>
    <w:rsid w:val="00854E74"/>
    <w:rsid w:val="00855DE4"/>
    <w:rsid w:val="00856620"/>
    <w:rsid w:val="00861BD7"/>
    <w:rsid w:val="00862859"/>
    <w:rsid w:val="0086346C"/>
    <w:rsid w:val="00863C54"/>
    <w:rsid w:val="00863D5F"/>
    <w:rsid w:val="008644CB"/>
    <w:rsid w:val="00872139"/>
    <w:rsid w:val="008749E0"/>
    <w:rsid w:val="00874B3D"/>
    <w:rsid w:val="00877410"/>
    <w:rsid w:val="00881F8E"/>
    <w:rsid w:val="00882F60"/>
    <w:rsid w:val="008836E5"/>
    <w:rsid w:val="00890292"/>
    <w:rsid w:val="008906BE"/>
    <w:rsid w:val="00890D2B"/>
    <w:rsid w:val="008922EA"/>
    <w:rsid w:val="008936AD"/>
    <w:rsid w:val="008A208D"/>
    <w:rsid w:val="008A20F1"/>
    <w:rsid w:val="008A3031"/>
    <w:rsid w:val="008A3BD5"/>
    <w:rsid w:val="008A4032"/>
    <w:rsid w:val="008A51D3"/>
    <w:rsid w:val="008A7D7B"/>
    <w:rsid w:val="008B10C5"/>
    <w:rsid w:val="008B129B"/>
    <w:rsid w:val="008B177E"/>
    <w:rsid w:val="008B1CD6"/>
    <w:rsid w:val="008B5303"/>
    <w:rsid w:val="008C005D"/>
    <w:rsid w:val="008C0B46"/>
    <w:rsid w:val="008C1D7A"/>
    <w:rsid w:val="008C5021"/>
    <w:rsid w:val="008C70F6"/>
    <w:rsid w:val="008D1AD8"/>
    <w:rsid w:val="008D302F"/>
    <w:rsid w:val="008D6791"/>
    <w:rsid w:val="008E31B4"/>
    <w:rsid w:val="008E3EC1"/>
    <w:rsid w:val="008E4378"/>
    <w:rsid w:val="008E4DDD"/>
    <w:rsid w:val="008E64EF"/>
    <w:rsid w:val="008F00FE"/>
    <w:rsid w:val="008F1C52"/>
    <w:rsid w:val="008F1C7D"/>
    <w:rsid w:val="008F23CE"/>
    <w:rsid w:val="008F3B10"/>
    <w:rsid w:val="008F7B61"/>
    <w:rsid w:val="008F7EF6"/>
    <w:rsid w:val="00901897"/>
    <w:rsid w:val="00903C21"/>
    <w:rsid w:val="00903E72"/>
    <w:rsid w:val="00906A36"/>
    <w:rsid w:val="009071D5"/>
    <w:rsid w:val="00907E03"/>
    <w:rsid w:val="00907FF7"/>
    <w:rsid w:val="0091150A"/>
    <w:rsid w:val="0091226A"/>
    <w:rsid w:val="0091280A"/>
    <w:rsid w:val="00912924"/>
    <w:rsid w:val="009145D9"/>
    <w:rsid w:val="009157C5"/>
    <w:rsid w:val="009157CA"/>
    <w:rsid w:val="00917870"/>
    <w:rsid w:val="00917C63"/>
    <w:rsid w:val="009225C3"/>
    <w:rsid w:val="00922DBF"/>
    <w:rsid w:val="009239BD"/>
    <w:rsid w:val="00923D19"/>
    <w:rsid w:val="0092435D"/>
    <w:rsid w:val="00924D4F"/>
    <w:rsid w:val="0092500C"/>
    <w:rsid w:val="00925A09"/>
    <w:rsid w:val="00925ADC"/>
    <w:rsid w:val="00925FF2"/>
    <w:rsid w:val="00926FB1"/>
    <w:rsid w:val="009279ED"/>
    <w:rsid w:val="0093117E"/>
    <w:rsid w:val="0093177F"/>
    <w:rsid w:val="0093188D"/>
    <w:rsid w:val="00932327"/>
    <w:rsid w:val="00932FA1"/>
    <w:rsid w:val="009338E0"/>
    <w:rsid w:val="00935E32"/>
    <w:rsid w:val="009405BB"/>
    <w:rsid w:val="00940EB4"/>
    <w:rsid w:val="009412D8"/>
    <w:rsid w:val="009414F5"/>
    <w:rsid w:val="00941E46"/>
    <w:rsid w:val="0094217F"/>
    <w:rsid w:val="009422F9"/>
    <w:rsid w:val="00942333"/>
    <w:rsid w:val="00953A46"/>
    <w:rsid w:val="00954E58"/>
    <w:rsid w:val="00960FB1"/>
    <w:rsid w:val="00961B93"/>
    <w:rsid w:val="009627CF"/>
    <w:rsid w:val="00962DC4"/>
    <w:rsid w:val="00964DA8"/>
    <w:rsid w:val="009657F1"/>
    <w:rsid w:val="00970887"/>
    <w:rsid w:val="00971666"/>
    <w:rsid w:val="00971BAE"/>
    <w:rsid w:val="00972CB0"/>
    <w:rsid w:val="0097340D"/>
    <w:rsid w:val="00974346"/>
    <w:rsid w:val="00977C95"/>
    <w:rsid w:val="00981960"/>
    <w:rsid w:val="0098524D"/>
    <w:rsid w:val="00990B8C"/>
    <w:rsid w:val="00991C69"/>
    <w:rsid w:val="00992D70"/>
    <w:rsid w:val="00993334"/>
    <w:rsid w:val="009955EA"/>
    <w:rsid w:val="00997D19"/>
    <w:rsid w:val="009A14A1"/>
    <w:rsid w:val="009A293C"/>
    <w:rsid w:val="009A7C76"/>
    <w:rsid w:val="009A7D8A"/>
    <w:rsid w:val="009B016A"/>
    <w:rsid w:val="009B02C8"/>
    <w:rsid w:val="009B1225"/>
    <w:rsid w:val="009B2BFE"/>
    <w:rsid w:val="009B2DE3"/>
    <w:rsid w:val="009B4A7E"/>
    <w:rsid w:val="009B5048"/>
    <w:rsid w:val="009B5109"/>
    <w:rsid w:val="009B670E"/>
    <w:rsid w:val="009B7198"/>
    <w:rsid w:val="009B7879"/>
    <w:rsid w:val="009C18E8"/>
    <w:rsid w:val="009C7E2E"/>
    <w:rsid w:val="009C7FBA"/>
    <w:rsid w:val="009D2AC2"/>
    <w:rsid w:val="009D3926"/>
    <w:rsid w:val="009D3C71"/>
    <w:rsid w:val="009D435D"/>
    <w:rsid w:val="009D4BA7"/>
    <w:rsid w:val="009D5AA8"/>
    <w:rsid w:val="009E0E5E"/>
    <w:rsid w:val="009E114F"/>
    <w:rsid w:val="009E448F"/>
    <w:rsid w:val="009E54C7"/>
    <w:rsid w:val="009E55C8"/>
    <w:rsid w:val="009E564D"/>
    <w:rsid w:val="009F37F3"/>
    <w:rsid w:val="009F446A"/>
    <w:rsid w:val="009F502B"/>
    <w:rsid w:val="009F5102"/>
    <w:rsid w:val="009F6978"/>
    <w:rsid w:val="009F737A"/>
    <w:rsid w:val="00A00B61"/>
    <w:rsid w:val="00A01590"/>
    <w:rsid w:val="00A02D7D"/>
    <w:rsid w:val="00A03095"/>
    <w:rsid w:val="00A031A5"/>
    <w:rsid w:val="00A07E05"/>
    <w:rsid w:val="00A10730"/>
    <w:rsid w:val="00A125C2"/>
    <w:rsid w:val="00A13134"/>
    <w:rsid w:val="00A15C0C"/>
    <w:rsid w:val="00A168B1"/>
    <w:rsid w:val="00A17432"/>
    <w:rsid w:val="00A17F54"/>
    <w:rsid w:val="00A221DE"/>
    <w:rsid w:val="00A230EC"/>
    <w:rsid w:val="00A23653"/>
    <w:rsid w:val="00A246CC"/>
    <w:rsid w:val="00A25678"/>
    <w:rsid w:val="00A277FF"/>
    <w:rsid w:val="00A2784C"/>
    <w:rsid w:val="00A2789E"/>
    <w:rsid w:val="00A27AD7"/>
    <w:rsid w:val="00A27B77"/>
    <w:rsid w:val="00A35681"/>
    <w:rsid w:val="00A35C4B"/>
    <w:rsid w:val="00A439E1"/>
    <w:rsid w:val="00A43D69"/>
    <w:rsid w:val="00A4721A"/>
    <w:rsid w:val="00A5063E"/>
    <w:rsid w:val="00A507A4"/>
    <w:rsid w:val="00A52184"/>
    <w:rsid w:val="00A52846"/>
    <w:rsid w:val="00A54E50"/>
    <w:rsid w:val="00A60649"/>
    <w:rsid w:val="00A6073A"/>
    <w:rsid w:val="00A6122F"/>
    <w:rsid w:val="00A618C6"/>
    <w:rsid w:val="00A6215E"/>
    <w:rsid w:val="00A6345F"/>
    <w:rsid w:val="00A66BDC"/>
    <w:rsid w:val="00A73496"/>
    <w:rsid w:val="00A76AF9"/>
    <w:rsid w:val="00A77115"/>
    <w:rsid w:val="00A771F1"/>
    <w:rsid w:val="00A80532"/>
    <w:rsid w:val="00A82FDF"/>
    <w:rsid w:val="00A831D4"/>
    <w:rsid w:val="00A83AB6"/>
    <w:rsid w:val="00A8515E"/>
    <w:rsid w:val="00A853B8"/>
    <w:rsid w:val="00A86A76"/>
    <w:rsid w:val="00A86EFF"/>
    <w:rsid w:val="00A9182E"/>
    <w:rsid w:val="00A96210"/>
    <w:rsid w:val="00AA1730"/>
    <w:rsid w:val="00AA1AC3"/>
    <w:rsid w:val="00AA2E03"/>
    <w:rsid w:val="00AA4576"/>
    <w:rsid w:val="00AA52F6"/>
    <w:rsid w:val="00AA6605"/>
    <w:rsid w:val="00AB02CD"/>
    <w:rsid w:val="00AB0933"/>
    <w:rsid w:val="00AB1CEB"/>
    <w:rsid w:val="00AB26EE"/>
    <w:rsid w:val="00AB5DA7"/>
    <w:rsid w:val="00AB5F72"/>
    <w:rsid w:val="00AB6556"/>
    <w:rsid w:val="00AC0EAE"/>
    <w:rsid w:val="00AC3532"/>
    <w:rsid w:val="00AC6268"/>
    <w:rsid w:val="00AC7CE6"/>
    <w:rsid w:val="00AD15B8"/>
    <w:rsid w:val="00AD1820"/>
    <w:rsid w:val="00AD332A"/>
    <w:rsid w:val="00AD7CF8"/>
    <w:rsid w:val="00AE03C3"/>
    <w:rsid w:val="00AE2729"/>
    <w:rsid w:val="00AE507C"/>
    <w:rsid w:val="00AE76C4"/>
    <w:rsid w:val="00AF1E7D"/>
    <w:rsid w:val="00AF1F2C"/>
    <w:rsid w:val="00AF248B"/>
    <w:rsid w:val="00AF26EA"/>
    <w:rsid w:val="00AF3358"/>
    <w:rsid w:val="00AF43C7"/>
    <w:rsid w:val="00AF54D3"/>
    <w:rsid w:val="00AF5721"/>
    <w:rsid w:val="00AF650F"/>
    <w:rsid w:val="00AF6EDD"/>
    <w:rsid w:val="00B00547"/>
    <w:rsid w:val="00B00B96"/>
    <w:rsid w:val="00B00D79"/>
    <w:rsid w:val="00B00DA6"/>
    <w:rsid w:val="00B00FBF"/>
    <w:rsid w:val="00B03236"/>
    <w:rsid w:val="00B03421"/>
    <w:rsid w:val="00B050EE"/>
    <w:rsid w:val="00B054DF"/>
    <w:rsid w:val="00B059D4"/>
    <w:rsid w:val="00B0640D"/>
    <w:rsid w:val="00B06D9D"/>
    <w:rsid w:val="00B07DF6"/>
    <w:rsid w:val="00B103E8"/>
    <w:rsid w:val="00B128CB"/>
    <w:rsid w:val="00B15E1F"/>
    <w:rsid w:val="00B162E0"/>
    <w:rsid w:val="00B17756"/>
    <w:rsid w:val="00B178C5"/>
    <w:rsid w:val="00B21F87"/>
    <w:rsid w:val="00B23B44"/>
    <w:rsid w:val="00B23FE4"/>
    <w:rsid w:val="00B2461D"/>
    <w:rsid w:val="00B24A96"/>
    <w:rsid w:val="00B250D6"/>
    <w:rsid w:val="00B2730B"/>
    <w:rsid w:val="00B27EC9"/>
    <w:rsid w:val="00B302C2"/>
    <w:rsid w:val="00B307F4"/>
    <w:rsid w:val="00B30C1F"/>
    <w:rsid w:val="00B30C4B"/>
    <w:rsid w:val="00B32368"/>
    <w:rsid w:val="00B32AD7"/>
    <w:rsid w:val="00B32CD3"/>
    <w:rsid w:val="00B339AE"/>
    <w:rsid w:val="00B3687D"/>
    <w:rsid w:val="00B368E7"/>
    <w:rsid w:val="00B40689"/>
    <w:rsid w:val="00B40A41"/>
    <w:rsid w:val="00B41337"/>
    <w:rsid w:val="00B4271C"/>
    <w:rsid w:val="00B450A3"/>
    <w:rsid w:val="00B458EB"/>
    <w:rsid w:val="00B459EF"/>
    <w:rsid w:val="00B45E23"/>
    <w:rsid w:val="00B55B36"/>
    <w:rsid w:val="00B55F7E"/>
    <w:rsid w:val="00B57CD1"/>
    <w:rsid w:val="00B6075A"/>
    <w:rsid w:val="00B63160"/>
    <w:rsid w:val="00B655A9"/>
    <w:rsid w:val="00B7267B"/>
    <w:rsid w:val="00B7391C"/>
    <w:rsid w:val="00B76105"/>
    <w:rsid w:val="00B77749"/>
    <w:rsid w:val="00B77BAF"/>
    <w:rsid w:val="00B80D69"/>
    <w:rsid w:val="00B84529"/>
    <w:rsid w:val="00B86441"/>
    <w:rsid w:val="00B910F8"/>
    <w:rsid w:val="00B91709"/>
    <w:rsid w:val="00B93C29"/>
    <w:rsid w:val="00B9406E"/>
    <w:rsid w:val="00B960DD"/>
    <w:rsid w:val="00BA133D"/>
    <w:rsid w:val="00BA16BD"/>
    <w:rsid w:val="00BA188C"/>
    <w:rsid w:val="00BA2688"/>
    <w:rsid w:val="00BA2ED3"/>
    <w:rsid w:val="00BB043A"/>
    <w:rsid w:val="00BB172D"/>
    <w:rsid w:val="00BB205C"/>
    <w:rsid w:val="00BB2ABB"/>
    <w:rsid w:val="00BB37DF"/>
    <w:rsid w:val="00BB765C"/>
    <w:rsid w:val="00BC3158"/>
    <w:rsid w:val="00BC36B6"/>
    <w:rsid w:val="00BC41BA"/>
    <w:rsid w:val="00BC5C80"/>
    <w:rsid w:val="00BC6447"/>
    <w:rsid w:val="00BC66A9"/>
    <w:rsid w:val="00BC676F"/>
    <w:rsid w:val="00BC6F96"/>
    <w:rsid w:val="00BC77EC"/>
    <w:rsid w:val="00BD244E"/>
    <w:rsid w:val="00BD376D"/>
    <w:rsid w:val="00BD5469"/>
    <w:rsid w:val="00BD651A"/>
    <w:rsid w:val="00BE0041"/>
    <w:rsid w:val="00BE47B5"/>
    <w:rsid w:val="00BE5958"/>
    <w:rsid w:val="00BE7DBE"/>
    <w:rsid w:val="00BF02AE"/>
    <w:rsid w:val="00BF33FE"/>
    <w:rsid w:val="00BF46BC"/>
    <w:rsid w:val="00BF4A43"/>
    <w:rsid w:val="00C005B3"/>
    <w:rsid w:val="00C00731"/>
    <w:rsid w:val="00C04C30"/>
    <w:rsid w:val="00C07697"/>
    <w:rsid w:val="00C103E0"/>
    <w:rsid w:val="00C143D7"/>
    <w:rsid w:val="00C14751"/>
    <w:rsid w:val="00C15F71"/>
    <w:rsid w:val="00C1679C"/>
    <w:rsid w:val="00C2327C"/>
    <w:rsid w:val="00C23FD5"/>
    <w:rsid w:val="00C25D31"/>
    <w:rsid w:val="00C3060C"/>
    <w:rsid w:val="00C312EE"/>
    <w:rsid w:val="00C32BD7"/>
    <w:rsid w:val="00C37F36"/>
    <w:rsid w:val="00C4012C"/>
    <w:rsid w:val="00C42439"/>
    <w:rsid w:val="00C4295B"/>
    <w:rsid w:val="00C438CD"/>
    <w:rsid w:val="00C4470A"/>
    <w:rsid w:val="00C457A3"/>
    <w:rsid w:val="00C458C4"/>
    <w:rsid w:val="00C4650C"/>
    <w:rsid w:val="00C465D9"/>
    <w:rsid w:val="00C4665A"/>
    <w:rsid w:val="00C46914"/>
    <w:rsid w:val="00C47048"/>
    <w:rsid w:val="00C50401"/>
    <w:rsid w:val="00C50A46"/>
    <w:rsid w:val="00C56ABC"/>
    <w:rsid w:val="00C57758"/>
    <w:rsid w:val="00C61F4E"/>
    <w:rsid w:val="00C62576"/>
    <w:rsid w:val="00C6306E"/>
    <w:rsid w:val="00C632FB"/>
    <w:rsid w:val="00C63423"/>
    <w:rsid w:val="00C63496"/>
    <w:rsid w:val="00C635D7"/>
    <w:rsid w:val="00C64F39"/>
    <w:rsid w:val="00C66440"/>
    <w:rsid w:val="00C67508"/>
    <w:rsid w:val="00C70705"/>
    <w:rsid w:val="00C72861"/>
    <w:rsid w:val="00C73B4E"/>
    <w:rsid w:val="00C73FA7"/>
    <w:rsid w:val="00C7446D"/>
    <w:rsid w:val="00C749D6"/>
    <w:rsid w:val="00C752C3"/>
    <w:rsid w:val="00C75D5C"/>
    <w:rsid w:val="00C764B9"/>
    <w:rsid w:val="00C807B7"/>
    <w:rsid w:val="00C808E3"/>
    <w:rsid w:val="00C80901"/>
    <w:rsid w:val="00C810B7"/>
    <w:rsid w:val="00C813D3"/>
    <w:rsid w:val="00C821B1"/>
    <w:rsid w:val="00C87004"/>
    <w:rsid w:val="00C92C87"/>
    <w:rsid w:val="00C96F24"/>
    <w:rsid w:val="00C971F6"/>
    <w:rsid w:val="00C978A4"/>
    <w:rsid w:val="00CA040E"/>
    <w:rsid w:val="00CA06D6"/>
    <w:rsid w:val="00CA16C6"/>
    <w:rsid w:val="00CA1D95"/>
    <w:rsid w:val="00CA42B8"/>
    <w:rsid w:val="00CA48A0"/>
    <w:rsid w:val="00CA582F"/>
    <w:rsid w:val="00CA64CE"/>
    <w:rsid w:val="00CA6C96"/>
    <w:rsid w:val="00CB1F65"/>
    <w:rsid w:val="00CB4EE5"/>
    <w:rsid w:val="00CB73B3"/>
    <w:rsid w:val="00CB74DE"/>
    <w:rsid w:val="00CB75DA"/>
    <w:rsid w:val="00CC270A"/>
    <w:rsid w:val="00CC3799"/>
    <w:rsid w:val="00CC3E70"/>
    <w:rsid w:val="00CC683E"/>
    <w:rsid w:val="00CC6F31"/>
    <w:rsid w:val="00CC7C13"/>
    <w:rsid w:val="00CD0023"/>
    <w:rsid w:val="00CD01C6"/>
    <w:rsid w:val="00CD0E0A"/>
    <w:rsid w:val="00CD27D4"/>
    <w:rsid w:val="00CD2EAF"/>
    <w:rsid w:val="00CD3572"/>
    <w:rsid w:val="00CD3D0A"/>
    <w:rsid w:val="00CD3F4B"/>
    <w:rsid w:val="00CD42D5"/>
    <w:rsid w:val="00CD5AEF"/>
    <w:rsid w:val="00CD5E16"/>
    <w:rsid w:val="00CE2810"/>
    <w:rsid w:val="00CE368B"/>
    <w:rsid w:val="00CE3983"/>
    <w:rsid w:val="00CE54A6"/>
    <w:rsid w:val="00CE59B1"/>
    <w:rsid w:val="00CE7F5C"/>
    <w:rsid w:val="00CF017F"/>
    <w:rsid w:val="00CF0B85"/>
    <w:rsid w:val="00CF4D69"/>
    <w:rsid w:val="00CF65F7"/>
    <w:rsid w:val="00D00B67"/>
    <w:rsid w:val="00D029CD"/>
    <w:rsid w:val="00D06712"/>
    <w:rsid w:val="00D0677E"/>
    <w:rsid w:val="00D07188"/>
    <w:rsid w:val="00D112C8"/>
    <w:rsid w:val="00D13DD1"/>
    <w:rsid w:val="00D147F0"/>
    <w:rsid w:val="00D14A17"/>
    <w:rsid w:val="00D2069A"/>
    <w:rsid w:val="00D21515"/>
    <w:rsid w:val="00D22390"/>
    <w:rsid w:val="00D2280E"/>
    <w:rsid w:val="00D235A1"/>
    <w:rsid w:val="00D257D2"/>
    <w:rsid w:val="00D2683D"/>
    <w:rsid w:val="00D26A36"/>
    <w:rsid w:val="00D27310"/>
    <w:rsid w:val="00D273C4"/>
    <w:rsid w:val="00D30069"/>
    <w:rsid w:val="00D301EF"/>
    <w:rsid w:val="00D3130D"/>
    <w:rsid w:val="00D32A0D"/>
    <w:rsid w:val="00D32E97"/>
    <w:rsid w:val="00D336EB"/>
    <w:rsid w:val="00D35367"/>
    <w:rsid w:val="00D369BF"/>
    <w:rsid w:val="00D4275E"/>
    <w:rsid w:val="00D430A5"/>
    <w:rsid w:val="00D43961"/>
    <w:rsid w:val="00D44955"/>
    <w:rsid w:val="00D508AC"/>
    <w:rsid w:val="00D52BCC"/>
    <w:rsid w:val="00D53708"/>
    <w:rsid w:val="00D56323"/>
    <w:rsid w:val="00D61A7E"/>
    <w:rsid w:val="00D61C3C"/>
    <w:rsid w:val="00D66E7E"/>
    <w:rsid w:val="00D66E85"/>
    <w:rsid w:val="00D70D63"/>
    <w:rsid w:val="00D7123F"/>
    <w:rsid w:val="00D74E23"/>
    <w:rsid w:val="00D8090E"/>
    <w:rsid w:val="00D81535"/>
    <w:rsid w:val="00D84D52"/>
    <w:rsid w:val="00D85272"/>
    <w:rsid w:val="00D87101"/>
    <w:rsid w:val="00D907D5"/>
    <w:rsid w:val="00D9219F"/>
    <w:rsid w:val="00D925E1"/>
    <w:rsid w:val="00D933CD"/>
    <w:rsid w:val="00D939F7"/>
    <w:rsid w:val="00D97124"/>
    <w:rsid w:val="00DA0D29"/>
    <w:rsid w:val="00DA10D0"/>
    <w:rsid w:val="00DA41CE"/>
    <w:rsid w:val="00DA5314"/>
    <w:rsid w:val="00DA7044"/>
    <w:rsid w:val="00DA7115"/>
    <w:rsid w:val="00DA7B89"/>
    <w:rsid w:val="00DB1F48"/>
    <w:rsid w:val="00DB23C2"/>
    <w:rsid w:val="00DB37EC"/>
    <w:rsid w:val="00DC04DB"/>
    <w:rsid w:val="00DC0584"/>
    <w:rsid w:val="00DC27F3"/>
    <w:rsid w:val="00DC2FBF"/>
    <w:rsid w:val="00DC3F30"/>
    <w:rsid w:val="00DC4FD2"/>
    <w:rsid w:val="00DC6174"/>
    <w:rsid w:val="00DC6AE4"/>
    <w:rsid w:val="00DD08BD"/>
    <w:rsid w:val="00DD3705"/>
    <w:rsid w:val="00DD4CF1"/>
    <w:rsid w:val="00DD50A9"/>
    <w:rsid w:val="00DD66D4"/>
    <w:rsid w:val="00DD7912"/>
    <w:rsid w:val="00DE1DAA"/>
    <w:rsid w:val="00DE39CC"/>
    <w:rsid w:val="00DE4795"/>
    <w:rsid w:val="00DE4D99"/>
    <w:rsid w:val="00DE7BC3"/>
    <w:rsid w:val="00DF171B"/>
    <w:rsid w:val="00DF34BC"/>
    <w:rsid w:val="00DF381F"/>
    <w:rsid w:val="00DF63DA"/>
    <w:rsid w:val="00DF7D80"/>
    <w:rsid w:val="00DF7F7E"/>
    <w:rsid w:val="00E00621"/>
    <w:rsid w:val="00E02411"/>
    <w:rsid w:val="00E056B2"/>
    <w:rsid w:val="00E1126D"/>
    <w:rsid w:val="00E11AE3"/>
    <w:rsid w:val="00E11E23"/>
    <w:rsid w:val="00E132A8"/>
    <w:rsid w:val="00E13C97"/>
    <w:rsid w:val="00E13DB9"/>
    <w:rsid w:val="00E1403F"/>
    <w:rsid w:val="00E14890"/>
    <w:rsid w:val="00E15737"/>
    <w:rsid w:val="00E201B9"/>
    <w:rsid w:val="00E216A8"/>
    <w:rsid w:val="00E21AD5"/>
    <w:rsid w:val="00E22BC2"/>
    <w:rsid w:val="00E251DE"/>
    <w:rsid w:val="00E31ABE"/>
    <w:rsid w:val="00E31D68"/>
    <w:rsid w:val="00E33862"/>
    <w:rsid w:val="00E34B2C"/>
    <w:rsid w:val="00E3728C"/>
    <w:rsid w:val="00E418D3"/>
    <w:rsid w:val="00E43350"/>
    <w:rsid w:val="00E46C71"/>
    <w:rsid w:val="00E5022D"/>
    <w:rsid w:val="00E50FA0"/>
    <w:rsid w:val="00E518FA"/>
    <w:rsid w:val="00E52C9D"/>
    <w:rsid w:val="00E53BFA"/>
    <w:rsid w:val="00E54149"/>
    <w:rsid w:val="00E5597D"/>
    <w:rsid w:val="00E56ED7"/>
    <w:rsid w:val="00E64DE5"/>
    <w:rsid w:val="00E653B5"/>
    <w:rsid w:val="00E67A10"/>
    <w:rsid w:val="00E72EDF"/>
    <w:rsid w:val="00E73661"/>
    <w:rsid w:val="00E74F9A"/>
    <w:rsid w:val="00E800A7"/>
    <w:rsid w:val="00E80BAA"/>
    <w:rsid w:val="00E80BB2"/>
    <w:rsid w:val="00E82424"/>
    <w:rsid w:val="00E84061"/>
    <w:rsid w:val="00E84207"/>
    <w:rsid w:val="00E84DF0"/>
    <w:rsid w:val="00E86ADF"/>
    <w:rsid w:val="00E90300"/>
    <w:rsid w:val="00E97820"/>
    <w:rsid w:val="00E97A62"/>
    <w:rsid w:val="00EA1BEB"/>
    <w:rsid w:val="00EA2407"/>
    <w:rsid w:val="00EA2F8D"/>
    <w:rsid w:val="00EA5B7C"/>
    <w:rsid w:val="00EA6C31"/>
    <w:rsid w:val="00EA6CA3"/>
    <w:rsid w:val="00EA79A3"/>
    <w:rsid w:val="00EA7B75"/>
    <w:rsid w:val="00EB096F"/>
    <w:rsid w:val="00EB0A57"/>
    <w:rsid w:val="00EB0CD0"/>
    <w:rsid w:val="00EB1619"/>
    <w:rsid w:val="00EB4B30"/>
    <w:rsid w:val="00EB4D9F"/>
    <w:rsid w:val="00EB4DC8"/>
    <w:rsid w:val="00EB4F7D"/>
    <w:rsid w:val="00EB51EB"/>
    <w:rsid w:val="00EB5BE1"/>
    <w:rsid w:val="00EB6664"/>
    <w:rsid w:val="00EB744A"/>
    <w:rsid w:val="00EB7657"/>
    <w:rsid w:val="00EC3A2F"/>
    <w:rsid w:val="00EC4751"/>
    <w:rsid w:val="00EC6424"/>
    <w:rsid w:val="00EC7675"/>
    <w:rsid w:val="00EC7FEB"/>
    <w:rsid w:val="00ED01FC"/>
    <w:rsid w:val="00ED247B"/>
    <w:rsid w:val="00ED29EC"/>
    <w:rsid w:val="00ED4D45"/>
    <w:rsid w:val="00ED519C"/>
    <w:rsid w:val="00ED651A"/>
    <w:rsid w:val="00ED7CE2"/>
    <w:rsid w:val="00EE0018"/>
    <w:rsid w:val="00EE01B5"/>
    <w:rsid w:val="00EE4A0B"/>
    <w:rsid w:val="00EE4C8A"/>
    <w:rsid w:val="00EE5DF0"/>
    <w:rsid w:val="00EE62BF"/>
    <w:rsid w:val="00EF033C"/>
    <w:rsid w:val="00EF68B7"/>
    <w:rsid w:val="00EF6964"/>
    <w:rsid w:val="00F0242F"/>
    <w:rsid w:val="00F05FAE"/>
    <w:rsid w:val="00F06549"/>
    <w:rsid w:val="00F06671"/>
    <w:rsid w:val="00F10851"/>
    <w:rsid w:val="00F11202"/>
    <w:rsid w:val="00F121B3"/>
    <w:rsid w:val="00F124CA"/>
    <w:rsid w:val="00F131C3"/>
    <w:rsid w:val="00F13690"/>
    <w:rsid w:val="00F1451E"/>
    <w:rsid w:val="00F14B17"/>
    <w:rsid w:val="00F17AE9"/>
    <w:rsid w:val="00F209C5"/>
    <w:rsid w:val="00F21251"/>
    <w:rsid w:val="00F21307"/>
    <w:rsid w:val="00F21AF7"/>
    <w:rsid w:val="00F222A0"/>
    <w:rsid w:val="00F2248B"/>
    <w:rsid w:val="00F24D87"/>
    <w:rsid w:val="00F2535F"/>
    <w:rsid w:val="00F25D18"/>
    <w:rsid w:val="00F311CC"/>
    <w:rsid w:val="00F33534"/>
    <w:rsid w:val="00F372F2"/>
    <w:rsid w:val="00F40218"/>
    <w:rsid w:val="00F40922"/>
    <w:rsid w:val="00F410DE"/>
    <w:rsid w:val="00F41243"/>
    <w:rsid w:val="00F42D37"/>
    <w:rsid w:val="00F44567"/>
    <w:rsid w:val="00F44B1F"/>
    <w:rsid w:val="00F45516"/>
    <w:rsid w:val="00F45979"/>
    <w:rsid w:val="00F47724"/>
    <w:rsid w:val="00F50B32"/>
    <w:rsid w:val="00F52EB6"/>
    <w:rsid w:val="00F53805"/>
    <w:rsid w:val="00F544CD"/>
    <w:rsid w:val="00F555EC"/>
    <w:rsid w:val="00F569A3"/>
    <w:rsid w:val="00F572AE"/>
    <w:rsid w:val="00F60903"/>
    <w:rsid w:val="00F60E62"/>
    <w:rsid w:val="00F6119E"/>
    <w:rsid w:val="00F64D18"/>
    <w:rsid w:val="00F65CA7"/>
    <w:rsid w:val="00F660CF"/>
    <w:rsid w:val="00F70852"/>
    <w:rsid w:val="00F7121E"/>
    <w:rsid w:val="00F74608"/>
    <w:rsid w:val="00F75D6F"/>
    <w:rsid w:val="00F76312"/>
    <w:rsid w:val="00F76E83"/>
    <w:rsid w:val="00F7745D"/>
    <w:rsid w:val="00F80835"/>
    <w:rsid w:val="00F80965"/>
    <w:rsid w:val="00F83236"/>
    <w:rsid w:val="00F849B8"/>
    <w:rsid w:val="00F85CFC"/>
    <w:rsid w:val="00F86392"/>
    <w:rsid w:val="00F86699"/>
    <w:rsid w:val="00F870C5"/>
    <w:rsid w:val="00F872B2"/>
    <w:rsid w:val="00F8784C"/>
    <w:rsid w:val="00F90C2D"/>
    <w:rsid w:val="00FA0D31"/>
    <w:rsid w:val="00FA1432"/>
    <w:rsid w:val="00FA3D2C"/>
    <w:rsid w:val="00FA4533"/>
    <w:rsid w:val="00FA535C"/>
    <w:rsid w:val="00FA582F"/>
    <w:rsid w:val="00FA63C8"/>
    <w:rsid w:val="00FB135F"/>
    <w:rsid w:val="00FB1ACB"/>
    <w:rsid w:val="00FB1E28"/>
    <w:rsid w:val="00FB21B6"/>
    <w:rsid w:val="00FB338C"/>
    <w:rsid w:val="00FB3B37"/>
    <w:rsid w:val="00FB4392"/>
    <w:rsid w:val="00FB68A8"/>
    <w:rsid w:val="00FB6B94"/>
    <w:rsid w:val="00FB6FAE"/>
    <w:rsid w:val="00FB7D2B"/>
    <w:rsid w:val="00FC0C59"/>
    <w:rsid w:val="00FC223C"/>
    <w:rsid w:val="00FC404F"/>
    <w:rsid w:val="00FC6A60"/>
    <w:rsid w:val="00FC6AE9"/>
    <w:rsid w:val="00FC6C57"/>
    <w:rsid w:val="00FD0C81"/>
    <w:rsid w:val="00FD27EF"/>
    <w:rsid w:val="00FD2B66"/>
    <w:rsid w:val="00FD38DD"/>
    <w:rsid w:val="00FD3B3D"/>
    <w:rsid w:val="00FE1305"/>
    <w:rsid w:val="00FE1BA9"/>
    <w:rsid w:val="00FE1FAE"/>
    <w:rsid w:val="00FF03F1"/>
    <w:rsid w:val="00FF0648"/>
    <w:rsid w:val="00FF06D6"/>
    <w:rsid w:val="00FF2E20"/>
    <w:rsid w:val="00FF4D2A"/>
    <w:rsid w:val="00FF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256B9"/>
  <w15:chartTrackingRefBased/>
  <w15:docId w15:val="{E437BE66-DA1F-49DB-8EA4-081FC01A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73147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A3568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F7745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4C8"/>
    <w:pPr>
      <w:ind w:left="720"/>
      <w:contextualSpacing/>
    </w:pPr>
  </w:style>
  <w:style w:type="character" w:customStyle="1" w:styleId="Heading1Char">
    <w:name w:val="Heading 1 Char"/>
    <w:link w:val="Heading1"/>
    <w:uiPriority w:val="9"/>
    <w:rsid w:val="0073147E"/>
    <w:rPr>
      <w:rFonts w:ascii="Calibri Light" w:eastAsia="Times New Roman" w:hAnsi="Calibri Light" w:cs="Times New Roman"/>
      <w:color w:val="2E74B5"/>
      <w:sz w:val="32"/>
      <w:szCs w:val="32"/>
    </w:rPr>
  </w:style>
  <w:style w:type="paragraph" w:styleId="Title">
    <w:name w:val="Title"/>
    <w:basedOn w:val="Normal"/>
    <w:next w:val="Normal"/>
    <w:link w:val="TitleChar"/>
    <w:uiPriority w:val="10"/>
    <w:qFormat/>
    <w:rsid w:val="0073147E"/>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73147E"/>
    <w:rPr>
      <w:rFonts w:ascii="Calibri Light" w:eastAsia="Times New Roman" w:hAnsi="Calibri Light" w:cs="Times New Roman"/>
      <w:spacing w:val="-10"/>
      <w:kern w:val="28"/>
      <w:sz w:val="56"/>
      <w:szCs w:val="56"/>
    </w:rPr>
  </w:style>
  <w:style w:type="character" w:customStyle="1" w:styleId="Heading2Char">
    <w:name w:val="Heading 2 Char"/>
    <w:link w:val="Heading2"/>
    <w:uiPriority w:val="9"/>
    <w:rsid w:val="00A35681"/>
    <w:rPr>
      <w:rFonts w:ascii="Calibri Light" w:eastAsia="Times New Roman" w:hAnsi="Calibri Light" w:cs="Times New Roman"/>
      <w:color w:val="2E74B5"/>
      <w:sz w:val="26"/>
      <w:szCs w:val="26"/>
    </w:rPr>
  </w:style>
  <w:style w:type="character" w:styleId="Strong">
    <w:name w:val="Strong"/>
    <w:uiPriority w:val="22"/>
    <w:qFormat/>
    <w:rsid w:val="00974346"/>
    <w:rPr>
      <w:b/>
      <w:bCs/>
    </w:rPr>
  </w:style>
  <w:style w:type="character" w:customStyle="1" w:styleId="Heading3Char">
    <w:name w:val="Heading 3 Char"/>
    <w:link w:val="Heading3"/>
    <w:uiPriority w:val="9"/>
    <w:rsid w:val="00F7745D"/>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3363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6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03669">
      <w:bodyDiv w:val="1"/>
      <w:marLeft w:val="0"/>
      <w:marRight w:val="0"/>
      <w:marTop w:val="0"/>
      <w:marBottom w:val="0"/>
      <w:divBdr>
        <w:top w:val="none" w:sz="0" w:space="0" w:color="auto"/>
        <w:left w:val="none" w:sz="0" w:space="0" w:color="auto"/>
        <w:bottom w:val="none" w:sz="0" w:space="0" w:color="auto"/>
        <w:right w:val="none" w:sz="0" w:space="0" w:color="auto"/>
      </w:divBdr>
    </w:div>
    <w:div w:id="243805216">
      <w:bodyDiv w:val="1"/>
      <w:marLeft w:val="0"/>
      <w:marRight w:val="0"/>
      <w:marTop w:val="0"/>
      <w:marBottom w:val="0"/>
      <w:divBdr>
        <w:top w:val="none" w:sz="0" w:space="0" w:color="auto"/>
        <w:left w:val="none" w:sz="0" w:space="0" w:color="auto"/>
        <w:bottom w:val="none" w:sz="0" w:space="0" w:color="auto"/>
        <w:right w:val="none" w:sz="0" w:space="0" w:color="auto"/>
      </w:divBdr>
      <w:divsChild>
        <w:div w:id="593393642">
          <w:marLeft w:val="75"/>
          <w:marRight w:val="0"/>
          <w:marTop w:val="240"/>
          <w:marBottom w:val="0"/>
          <w:divBdr>
            <w:top w:val="none" w:sz="0" w:space="0" w:color="auto"/>
            <w:left w:val="none" w:sz="0" w:space="0" w:color="auto"/>
            <w:bottom w:val="none" w:sz="0" w:space="0" w:color="auto"/>
            <w:right w:val="none" w:sz="0" w:space="0" w:color="auto"/>
          </w:divBdr>
        </w:div>
        <w:div w:id="1983732626">
          <w:marLeft w:val="75"/>
          <w:marRight w:val="0"/>
          <w:marTop w:val="0"/>
          <w:marBottom w:val="0"/>
          <w:divBdr>
            <w:top w:val="none" w:sz="0" w:space="0" w:color="auto"/>
            <w:left w:val="none" w:sz="0" w:space="0" w:color="auto"/>
            <w:bottom w:val="none" w:sz="0" w:space="0" w:color="auto"/>
            <w:right w:val="none" w:sz="0" w:space="0" w:color="auto"/>
          </w:divBdr>
        </w:div>
      </w:divsChild>
    </w:div>
    <w:div w:id="317925385">
      <w:bodyDiv w:val="1"/>
      <w:marLeft w:val="0"/>
      <w:marRight w:val="0"/>
      <w:marTop w:val="0"/>
      <w:marBottom w:val="0"/>
      <w:divBdr>
        <w:top w:val="none" w:sz="0" w:space="0" w:color="auto"/>
        <w:left w:val="none" w:sz="0" w:space="0" w:color="auto"/>
        <w:bottom w:val="none" w:sz="0" w:space="0" w:color="auto"/>
        <w:right w:val="none" w:sz="0" w:space="0" w:color="auto"/>
      </w:divBdr>
    </w:div>
    <w:div w:id="462425996">
      <w:bodyDiv w:val="1"/>
      <w:marLeft w:val="0"/>
      <w:marRight w:val="0"/>
      <w:marTop w:val="0"/>
      <w:marBottom w:val="0"/>
      <w:divBdr>
        <w:top w:val="none" w:sz="0" w:space="0" w:color="auto"/>
        <w:left w:val="none" w:sz="0" w:space="0" w:color="auto"/>
        <w:bottom w:val="none" w:sz="0" w:space="0" w:color="auto"/>
        <w:right w:val="none" w:sz="0" w:space="0" w:color="auto"/>
      </w:divBdr>
    </w:div>
    <w:div w:id="482087136">
      <w:bodyDiv w:val="1"/>
      <w:marLeft w:val="0"/>
      <w:marRight w:val="0"/>
      <w:marTop w:val="0"/>
      <w:marBottom w:val="0"/>
      <w:divBdr>
        <w:top w:val="none" w:sz="0" w:space="0" w:color="auto"/>
        <w:left w:val="none" w:sz="0" w:space="0" w:color="auto"/>
        <w:bottom w:val="none" w:sz="0" w:space="0" w:color="auto"/>
        <w:right w:val="none" w:sz="0" w:space="0" w:color="auto"/>
      </w:divBdr>
    </w:div>
    <w:div w:id="829322952">
      <w:bodyDiv w:val="1"/>
      <w:marLeft w:val="0"/>
      <w:marRight w:val="0"/>
      <w:marTop w:val="0"/>
      <w:marBottom w:val="0"/>
      <w:divBdr>
        <w:top w:val="none" w:sz="0" w:space="0" w:color="auto"/>
        <w:left w:val="none" w:sz="0" w:space="0" w:color="auto"/>
        <w:bottom w:val="none" w:sz="0" w:space="0" w:color="auto"/>
        <w:right w:val="none" w:sz="0" w:space="0" w:color="auto"/>
      </w:divBdr>
    </w:div>
    <w:div w:id="829714483">
      <w:bodyDiv w:val="1"/>
      <w:marLeft w:val="0"/>
      <w:marRight w:val="0"/>
      <w:marTop w:val="0"/>
      <w:marBottom w:val="0"/>
      <w:divBdr>
        <w:top w:val="none" w:sz="0" w:space="0" w:color="auto"/>
        <w:left w:val="none" w:sz="0" w:space="0" w:color="auto"/>
        <w:bottom w:val="none" w:sz="0" w:space="0" w:color="auto"/>
        <w:right w:val="none" w:sz="0" w:space="0" w:color="auto"/>
      </w:divBdr>
      <w:divsChild>
        <w:div w:id="428240772">
          <w:marLeft w:val="0"/>
          <w:marRight w:val="0"/>
          <w:marTop w:val="0"/>
          <w:marBottom w:val="0"/>
          <w:divBdr>
            <w:top w:val="none" w:sz="0" w:space="0" w:color="auto"/>
            <w:left w:val="none" w:sz="0" w:space="0" w:color="auto"/>
            <w:bottom w:val="none" w:sz="0" w:space="0" w:color="auto"/>
            <w:right w:val="none" w:sz="0" w:space="0" w:color="auto"/>
          </w:divBdr>
        </w:div>
      </w:divsChild>
    </w:div>
    <w:div w:id="1220096299">
      <w:bodyDiv w:val="1"/>
      <w:marLeft w:val="0"/>
      <w:marRight w:val="0"/>
      <w:marTop w:val="0"/>
      <w:marBottom w:val="0"/>
      <w:divBdr>
        <w:top w:val="none" w:sz="0" w:space="0" w:color="auto"/>
        <w:left w:val="none" w:sz="0" w:space="0" w:color="auto"/>
        <w:bottom w:val="none" w:sz="0" w:space="0" w:color="auto"/>
        <w:right w:val="none" w:sz="0" w:space="0" w:color="auto"/>
      </w:divBdr>
    </w:div>
    <w:div w:id="1294748545">
      <w:bodyDiv w:val="1"/>
      <w:marLeft w:val="0"/>
      <w:marRight w:val="0"/>
      <w:marTop w:val="0"/>
      <w:marBottom w:val="0"/>
      <w:divBdr>
        <w:top w:val="none" w:sz="0" w:space="0" w:color="auto"/>
        <w:left w:val="none" w:sz="0" w:space="0" w:color="auto"/>
        <w:bottom w:val="none" w:sz="0" w:space="0" w:color="auto"/>
        <w:right w:val="none" w:sz="0" w:space="0" w:color="auto"/>
      </w:divBdr>
    </w:div>
    <w:div w:id="1527055865">
      <w:bodyDiv w:val="1"/>
      <w:marLeft w:val="0"/>
      <w:marRight w:val="0"/>
      <w:marTop w:val="0"/>
      <w:marBottom w:val="0"/>
      <w:divBdr>
        <w:top w:val="none" w:sz="0" w:space="0" w:color="auto"/>
        <w:left w:val="none" w:sz="0" w:space="0" w:color="auto"/>
        <w:bottom w:val="none" w:sz="0" w:space="0" w:color="auto"/>
        <w:right w:val="none" w:sz="0" w:space="0" w:color="auto"/>
      </w:divBdr>
    </w:div>
    <w:div w:id="1622345267">
      <w:bodyDiv w:val="1"/>
      <w:marLeft w:val="0"/>
      <w:marRight w:val="0"/>
      <w:marTop w:val="0"/>
      <w:marBottom w:val="0"/>
      <w:divBdr>
        <w:top w:val="none" w:sz="0" w:space="0" w:color="auto"/>
        <w:left w:val="none" w:sz="0" w:space="0" w:color="auto"/>
        <w:bottom w:val="none" w:sz="0" w:space="0" w:color="auto"/>
        <w:right w:val="none" w:sz="0" w:space="0" w:color="auto"/>
      </w:divBdr>
      <w:divsChild>
        <w:div w:id="35666083">
          <w:marLeft w:val="274"/>
          <w:marRight w:val="0"/>
          <w:marTop w:val="150"/>
          <w:marBottom w:val="0"/>
          <w:divBdr>
            <w:top w:val="none" w:sz="0" w:space="0" w:color="auto"/>
            <w:left w:val="none" w:sz="0" w:space="0" w:color="auto"/>
            <w:bottom w:val="none" w:sz="0" w:space="0" w:color="auto"/>
            <w:right w:val="none" w:sz="0" w:space="0" w:color="auto"/>
          </w:divBdr>
        </w:div>
        <w:div w:id="287857769">
          <w:marLeft w:val="274"/>
          <w:marRight w:val="0"/>
          <w:marTop w:val="150"/>
          <w:marBottom w:val="0"/>
          <w:divBdr>
            <w:top w:val="none" w:sz="0" w:space="0" w:color="auto"/>
            <w:left w:val="none" w:sz="0" w:space="0" w:color="auto"/>
            <w:bottom w:val="none" w:sz="0" w:space="0" w:color="auto"/>
            <w:right w:val="none" w:sz="0" w:space="0" w:color="auto"/>
          </w:divBdr>
        </w:div>
        <w:div w:id="1147091341">
          <w:marLeft w:val="274"/>
          <w:marRight w:val="0"/>
          <w:marTop w:val="150"/>
          <w:marBottom w:val="0"/>
          <w:divBdr>
            <w:top w:val="none" w:sz="0" w:space="0" w:color="auto"/>
            <w:left w:val="none" w:sz="0" w:space="0" w:color="auto"/>
            <w:bottom w:val="none" w:sz="0" w:space="0" w:color="auto"/>
            <w:right w:val="none" w:sz="0" w:space="0" w:color="auto"/>
          </w:divBdr>
        </w:div>
        <w:div w:id="1439984857">
          <w:marLeft w:val="274"/>
          <w:marRight w:val="0"/>
          <w:marTop w:val="150"/>
          <w:marBottom w:val="0"/>
          <w:divBdr>
            <w:top w:val="none" w:sz="0" w:space="0" w:color="auto"/>
            <w:left w:val="none" w:sz="0" w:space="0" w:color="auto"/>
            <w:bottom w:val="none" w:sz="0" w:space="0" w:color="auto"/>
            <w:right w:val="none" w:sz="0" w:space="0" w:color="auto"/>
          </w:divBdr>
        </w:div>
      </w:divsChild>
    </w:div>
    <w:div w:id="1673683738">
      <w:bodyDiv w:val="1"/>
      <w:marLeft w:val="0"/>
      <w:marRight w:val="0"/>
      <w:marTop w:val="0"/>
      <w:marBottom w:val="0"/>
      <w:divBdr>
        <w:top w:val="none" w:sz="0" w:space="0" w:color="auto"/>
        <w:left w:val="none" w:sz="0" w:space="0" w:color="auto"/>
        <w:bottom w:val="none" w:sz="0" w:space="0" w:color="auto"/>
        <w:right w:val="none" w:sz="0" w:space="0" w:color="auto"/>
      </w:divBdr>
    </w:div>
    <w:div w:id="1718552425">
      <w:bodyDiv w:val="1"/>
      <w:marLeft w:val="0"/>
      <w:marRight w:val="0"/>
      <w:marTop w:val="0"/>
      <w:marBottom w:val="0"/>
      <w:divBdr>
        <w:top w:val="none" w:sz="0" w:space="0" w:color="auto"/>
        <w:left w:val="none" w:sz="0" w:space="0" w:color="auto"/>
        <w:bottom w:val="none" w:sz="0" w:space="0" w:color="auto"/>
        <w:right w:val="none" w:sz="0" w:space="0" w:color="auto"/>
      </w:divBdr>
    </w:div>
    <w:div w:id="1841384955">
      <w:bodyDiv w:val="1"/>
      <w:marLeft w:val="0"/>
      <w:marRight w:val="0"/>
      <w:marTop w:val="0"/>
      <w:marBottom w:val="0"/>
      <w:divBdr>
        <w:top w:val="none" w:sz="0" w:space="0" w:color="auto"/>
        <w:left w:val="none" w:sz="0" w:space="0" w:color="auto"/>
        <w:bottom w:val="none" w:sz="0" w:space="0" w:color="auto"/>
        <w:right w:val="none" w:sz="0" w:space="0" w:color="auto"/>
      </w:divBdr>
      <w:divsChild>
        <w:div w:id="432215440">
          <w:marLeft w:val="0"/>
          <w:marRight w:val="0"/>
          <w:marTop w:val="0"/>
          <w:marBottom w:val="0"/>
          <w:divBdr>
            <w:top w:val="none" w:sz="0" w:space="0" w:color="auto"/>
            <w:left w:val="none" w:sz="0" w:space="0" w:color="auto"/>
            <w:bottom w:val="none" w:sz="0" w:space="0" w:color="auto"/>
            <w:right w:val="none" w:sz="0" w:space="0" w:color="auto"/>
          </w:divBdr>
        </w:div>
        <w:div w:id="1031028082">
          <w:marLeft w:val="0"/>
          <w:marRight w:val="0"/>
          <w:marTop w:val="0"/>
          <w:marBottom w:val="0"/>
          <w:divBdr>
            <w:top w:val="none" w:sz="0" w:space="0" w:color="auto"/>
            <w:left w:val="none" w:sz="0" w:space="0" w:color="auto"/>
            <w:bottom w:val="none" w:sz="0" w:space="0" w:color="auto"/>
            <w:right w:val="none" w:sz="0" w:space="0" w:color="auto"/>
          </w:divBdr>
        </w:div>
        <w:div w:id="1410811475">
          <w:marLeft w:val="0"/>
          <w:marRight w:val="0"/>
          <w:marTop w:val="0"/>
          <w:marBottom w:val="0"/>
          <w:divBdr>
            <w:top w:val="none" w:sz="0" w:space="0" w:color="auto"/>
            <w:left w:val="none" w:sz="0" w:space="0" w:color="auto"/>
            <w:bottom w:val="none" w:sz="0" w:space="0" w:color="auto"/>
            <w:right w:val="none" w:sz="0" w:space="0" w:color="auto"/>
          </w:divBdr>
        </w:div>
      </w:divsChild>
    </w:div>
    <w:div w:id="1870139731">
      <w:bodyDiv w:val="1"/>
      <w:marLeft w:val="0"/>
      <w:marRight w:val="0"/>
      <w:marTop w:val="0"/>
      <w:marBottom w:val="0"/>
      <w:divBdr>
        <w:top w:val="none" w:sz="0" w:space="0" w:color="auto"/>
        <w:left w:val="none" w:sz="0" w:space="0" w:color="auto"/>
        <w:bottom w:val="none" w:sz="0" w:space="0" w:color="auto"/>
        <w:right w:val="none" w:sz="0" w:space="0" w:color="auto"/>
      </w:divBdr>
    </w:div>
    <w:div w:id="21440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0F9953A2CA48B24001D6422A94C9" ma:contentTypeVersion="17" ma:contentTypeDescription="Create a new document." ma:contentTypeScope="" ma:versionID="4e0bf84af65510dce53fef9afa1b162d">
  <xsd:schema xmlns:xsd="http://www.w3.org/2001/XMLSchema" xmlns:xs="http://www.w3.org/2001/XMLSchema" xmlns:p="http://schemas.microsoft.com/office/2006/metadata/properties" xmlns:ns2="22c59cb3-5f91-4e47-ad7f-4eb687f00bc1" xmlns:ns3="3c28c910-5d30-4427-bf56-139df24b2229" targetNamespace="http://schemas.microsoft.com/office/2006/metadata/properties" ma:root="true" ma:fieldsID="834040aac7bfd4b15fe0ce61719ac79e" ns2:_="" ns3:_="">
    <xsd:import namespace="22c59cb3-5f91-4e47-ad7f-4eb687f00bc1"/>
    <xsd:import namespace="3c28c910-5d30-4427-bf56-139df24b22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59cb3-5f91-4e47-ad7f-4eb687f00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e04837-70e1-41a9-83df-01661045e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8c910-5d30-4427-bf56-139df24b222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4bd2352-acb5-4501-b0ac-18f5c47fa7be}" ma:internalName="TaxCatchAll" ma:showField="CatchAllData" ma:web="3c28c910-5d30-4427-bf56-139df24b222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c59cb3-5f91-4e47-ad7f-4eb687f00bc1">
      <Terms xmlns="http://schemas.microsoft.com/office/infopath/2007/PartnerControls"/>
    </lcf76f155ced4ddcb4097134ff3c332f>
    <TaxCatchAll xmlns="3c28c910-5d30-4427-bf56-139df24b2229" xsi:nil="true"/>
    <MediaLengthInSeconds xmlns="22c59cb3-5f91-4e47-ad7f-4eb687f00b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19101-8115-472A-85C9-115BC568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59cb3-5f91-4e47-ad7f-4eb687f00bc1"/>
    <ds:schemaRef ds:uri="3c28c910-5d30-4427-bf56-139df24b2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2D2D7-1811-4422-8CCF-5B50C4DF8256}">
  <ds:schemaRefs>
    <ds:schemaRef ds:uri="http://schemas.microsoft.com/office/2006/metadata/properties"/>
    <ds:schemaRef ds:uri="http://schemas.microsoft.com/office/infopath/2007/PartnerControls"/>
    <ds:schemaRef ds:uri="22c59cb3-5f91-4e47-ad7f-4eb687f00bc1"/>
    <ds:schemaRef ds:uri="3c28c910-5d30-4427-bf56-139df24b2229"/>
  </ds:schemaRefs>
</ds:datastoreItem>
</file>

<file path=customXml/itemProps3.xml><?xml version="1.0" encoding="utf-8"?>
<ds:datastoreItem xmlns:ds="http://schemas.openxmlformats.org/officeDocument/2006/customXml" ds:itemID="{0E1A98A7-EF43-4FBE-9A5E-7FAA0C677A64}">
  <ds:schemaRefs>
    <ds:schemaRef ds:uri="http://schemas.openxmlformats.org/officeDocument/2006/bibliography"/>
  </ds:schemaRefs>
</ds:datastoreItem>
</file>

<file path=customXml/itemProps4.xml><?xml version="1.0" encoding="utf-8"?>
<ds:datastoreItem xmlns:ds="http://schemas.openxmlformats.org/officeDocument/2006/customXml" ds:itemID="{EF5DFB6D-F9B9-4AFA-B827-62D69ABBB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359</Words>
  <Characters>1942</Characters>
  <Application>Microsoft Office Word</Application>
  <DocSecurity>0</DocSecurity>
  <Lines>83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 Kleinsasser</dc:creator>
  <cp:keywords/>
  <dc:description/>
  <cp:lastModifiedBy>Kory Kleinsasser</cp:lastModifiedBy>
  <cp:revision>46</cp:revision>
  <cp:lastPrinted>2024-03-16T13:30:00Z</cp:lastPrinted>
  <dcterms:created xsi:type="dcterms:W3CDTF">2024-04-13T22:55:00Z</dcterms:created>
  <dcterms:modified xsi:type="dcterms:W3CDTF">2024-04-14T04:48:00Z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0x010100FB2B0F9953A2CA48B24001D6422A94C9</vt:lpwstr>
  </property>
  <property fmtid="{D5CDD505-2E9C-101B-9397-08002B2CF9AE}" pid="3" name="Order">
    <vt:r8>209000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GrammarlyDocumentId">
    <vt:lpwstr>759ff704b36a550d6789ff9991a929eca1b3316e729fd878bda6f5e8ae3223dd</vt:lpwstr>
  </property>
</Properties>
</file>